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D17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Не пили сук, на которых сидишь.</w:t>
      </w:r>
    </w:p>
    <w:p w14:paraId="3D37D17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>Может тебе и ключ от квартиры, где девки лежат.</w:t>
      </w:r>
    </w:p>
    <w:p w14:paraId="3D37D17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3.</w:t>
      </w:r>
      <w:r>
        <w:rPr>
          <w:rFonts w:eastAsia="Times New Roman"/>
        </w:rPr>
        <w:tab/>
        <w:t xml:space="preserve">Куда артиста не целуй - всюду </w:t>
      </w:r>
      <w:proofErr w:type="spellStart"/>
      <w:r>
        <w:rPr>
          <w:rFonts w:eastAsia="Times New Roman"/>
        </w:rPr>
        <w:t>жопа</w:t>
      </w:r>
      <w:proofErr w:type="spellEnd"/>
      <w:r>
        <w:rPr>
          <w:rFonts w:eastAsia="Times New Roman"/>
        </w:rPr>
        <w:t>.</w:t>
      </w:r>
    </w:p>
    <w:p w14:paraId="3D37D17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4.</w:t>
      </w:r>
      <w:r>
        <w:rPr>
          <w:rFonts w:eastAsia="Times New Roman"/>
        </w:rPr>
        <w:tab/>
        <w:t>“Красная шапочка, я тебя съем”, – сказал пионер и сожрал свою пилотку.</w:t>
      </w:r>
    </w:p>
    <w:p w14:paraId="3D37D17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5.</w:t>
      </w:r>
      <w:r>
        <w:rPr>
          <w:rFonts w:eastAsia="Times New Roman"/>
        </w:rPr>
        <w:tab/>
        <w:t>Цените книги – источник фиги.</w:t>
      </w:r>
    </w:p>
    <w:p w14:paraId="3D37D17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  <w:t>Вы хотите сходить налево, тогда вам прямо и направо.</w:t>
      </w:r>
    </w:p>
    <w:p w14:paraId="3D37D17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7.</w:t>
      </w:r>
      <w:r>
        <w:rPr>
          <w:rFonts w:eastAsia="Times New Roman"/>
        </w:rPr>
        <w:tab/>
        <w:t>Экзаменов не будет – все билеты проданы.</w:t>
      </w:r>
    </w:p>
    <w:p w14:paraId="3D37D17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8.</w:t>
      </w:r>
      <w:r>
        <w:rPr>
          <w:rFonts w:eastAsia="Times New Roman"/>
        </w:rPr>
        <w:tab/>
        <w:t xml:space="preserve">Отечественные поезда – самые </w:t>
      </w:r>
      <w:proofErr w:type="spellStart"/>
      <w:r>
        <w:rPr>
          <w:rFonts w:eastAsia="Times New Roman"/>
        </w:rPr>
        <w:t>поездатые</w:t>
      </w:r>
      <w:proofErr w:type="spellEnd"/>
      <w:r>
        <w:rPr>
          <w:rFonts w:eastAsia="Times New Roman"/>
        </w:rPr>
        <w:t xml:space="preserve"> поезда в мире.</w:t>
      </w:r>
    </w:p>
    <w:p w14:paraId="3D37D17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9.</w:t>
      </w:r>
      <w:r>
        <w:rPr>
          <w:rFonts w:eastAsia="Times New Roman"/>
        </w:rPr>
        <w:tab/>
        <w:t>Не стой, где попало, а то опять попадёт.</w:t>
      </w:r>
    </w:p>
    <w:p w14:paraId="3D37D17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</w:rPr>
        <w:tab/>
        <w:t>А между первой и второй наливай ещё одну.</w:t>
      </w:r>
    </w:p>
    <w:p w14:paraId="3D37D17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11.</w:t>
      </w:r>
      <w:r>
        <w:rPr>
          <w:rFonts w:eastAsia="Times New Roman"/>
        </w:rPr>
        <w:tab/>
        <w:t>Бабье лето – какие бабы такое и лето.</w:t>
      </w:r>
    </w:p>
    <w:p w14:paraId="3D37D18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12.</w:t>
      </w:r>
      <w:r>
        <w:rPr>
          <w:rFonts w:eastAsia="Times New Roman"/>
        </w:rPr>
        <w:tab/>
        <w:t>Как встретишь третье тысячелетие, так его и проживёшь.</w:t>
      </w:r>
    </w:p>
    <w:p w14:paraId="3D37D18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13.</w:t>
      </w:r>
      <w:r>
        <w:rPr>
          <w:rFonts w:eastAsia="Times New Roman"/>
        </w:rPr>
        <w:tab/>
        <w:t>Улыбка – понятие растяжимое.</w:t>
      </w:r>
    </w:p>
    <w:p w14:paraId="3D37D18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14.</w:t>
      </w:r>
      <w:r>
        <w:rPr>
          <w:rFonts w:eastAsia="Times New Roman"/>
        </w:rPr>
        <w:tab/>
        <w:t>Чтобы слова не расходились с делом, нужно молчать и ничего не делать.</w:t>
      </w:r>
    </w:p>
    <w:p w14:paraId="3D37D18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15.</w:t>
      </w:r>
      <w:r>
        <w:rPr>
          <w:rFonts w:eastAsia="Times New Roman"/>
        </w:rPr>
        <w:tab/>
        <w:t>Скажите, вы в мультфильмах не снимались?</w:t>
      </w:r>
    </w:p>
    <w:p w14:paraId="3D37D18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16.</w:t>
      </w:r>
      <w:r>
        <w:rPr>
          <w:rFonts w:eastAsia="Times New Roman"/>
        </w:rPr>
        <w:tab/>
        <w:t>Русские после первой не женятся.</w:t>
      </w:r>
    </w:p>
    <w:p w14:paraId="3D37D18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17.</w:t>
      </w:r>
      <w:r>
        <w:rPr>
          <w:rFonts w:eastAsia="Times New Roman"/>
        </w:rPr>
        <w:tab/>
        <w:t>Ребята, с Моникой Левински надо кончать!</w:t>
      </w:r>
    </w:p>
    <w:p w14:paraId="3D37D18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18.</w:t>
      </w:r>
      <w:r>
        <w:rPr>
          <w:rFonts w:eastAsia="Times New Roman"/>
        </w:rPr>
        <w:tab/>
        <w:t>Эх, вот раньше рыба была – в воду без трусов не зайдёшь.</w:t>
      </w:r>
    </w:p>
    <w:p w14:paraId="3D37D18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19.</w:t>
      </w:r>
      <w:r>
        <w:rPr>
          <w:rFonts w:eastAsia="Times New Roman"/>
        </w:rPr>
        <w:tab/>
        <w:t>Я пил всего две рюмки: одну первую и несколько вторых.</w:t>
      </w:r>
    </w:p>
    <w:p w14:paraId="3D37D18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20.</w:t>
      </w:r>
      <w:r>
        <w:rPr>
          <w:rFonts w:eastAsia="Times New Roman"/>
        </w:rPr>
        <w:tab/>
        <w:t>С кем поведёшься, с тем и наберёшься.</w:t>
      </w:r>
    </w:p>
    <w:p w14:paraId="3D37D18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21.</w:t>
      </w:r>
      <w:r>
        <w:rPr>
          <w:rFonts w:eastAsia="Times New Roman"/>
        </w:rPr>
        <w:tab/>
        <w:t>Рабочий день сокращает жизнь на восемь часов.</w:t>
      </w:r>
    </w:p>
    <w:p w14:paraId="3D37D18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22.</w:t>
      </w:r>
      <w:r>
        <w:rPr>
          <w:rFonts w:eastAsia="Times New Roman"/>
        </w:rPr>
        <w:tab/>
        <w:t>Имел такой склад ума, что хоть сторожа нанимай.</w:t>
      </w:r>
    </w:p>
    <w:p w14:paraId="3D37D18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23.</w:t>
      </w:r>
      <w:r>
        <w:rPr>
          <w:rFonts w:eastAsia="Times New Roman"/>
        </w:rPr>
        <w:tab/>
        <w:t>В сутках – 24 часа, в ящике – 24 бутылки водки, совпадение.</w:t>
      </w:r>
    </w:p>
    <w:p w14:paraId="3D37D18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24.</w:t>
      </w:r>
      <w:r>
        <w:rPr>
          <w:rFonts w:eastAsia="Times New Roman"/>
        </w:rPr>
        <w:tab/>
        <w:t>Выбранный президент – обмену и возврату не подлежит.</w:t>
      </w:r>
    </w:p>
    <w:p w14:paraId="3D37D18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25.</w:t>
      </w:r>
      <w:r>
        <w:rPr>
          <w:rFonts w:eastAsia="Times New Roman"/>
        </w:rPr>
        <w:tab/>
        <w:t>Только на телеканале ОРТ полуфиналы: Пушкин – Дантес; Лермонтов – Мартынов.</w:t>
      </w:r>
    </w:p>
    <w:p w14:paraId="3D37D18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26.</w:t>
      </w:r>
      <w:r>
        <w:rPr>
          <w:rFonts w:eastAsia="Times New Roman"/>
        </w:rPr>
        <w:tab/>
        <w:t>Соберите четыре крышки от унитаза и получите в подарок рулон туалетной бумаги.</w:t>
      </w:r>
    </w:p>
    <w:p w14:paraId="3D37D18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27.</w:t>
      </w:r>
      <w:r>
        <w:rPr>
          <w:rFonts w:eastAsia="Times New Roman"/>
        </w:rPr>
        <w:tab/>
        <w:t>Чаще всего в милицию попадают милиционеры.</w:t>
      </w:r>
    </w:p>
    <w:p w14:paraId="3D37D19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28.</w:t>
      </w:r>
      <w:r>
        <w:rPr>
          <w:rFonts w:eastAsia="Times New Roman"/>
        </w:rPr>
        <w:tab/>
        <w:t>Китайцев больше всего на планете, потому что они пользуются китайскими презервативами.</w:t>
      </w:r>
    </w:p>
    <w:p w14:paraId="3D37D19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29.</w:t>
      </w:r>
      <w:r>
        <w:rPr>
          <w:rFonts w:eastAsia="Times New Roman"/>
        </w:rPr>
        <w:tab/>
        <w:t>Главное чтобы киндер не стал сюрпризом.</w:t>
      </w:r>
    </w:p>
    <w:p w14:paraId="3D37D19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30.</w:t>
      </w:r>
      <w:r>
        <w:rPr>
          <w:rFonts w:eastAsia="Times New Roman"/>
        </w:rPr>
        <w:tab/>
        <w:t>Шутка, повторенная дважды, становится понятней.</w:t>
      </w:r>
    </w:p>
    <w:p w14:paraId="3D37D19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31.</w:t>
      </w:r>
      <w:r>
        <w:rPr>
          <w:rFonts w:eastAsia="Times New Roman"/>
        </w:rPr>
        <w:tab/>
        <w:t>Видеть вас одно удовольствие, а не видеть – другое.</w:t>
      </w:r>
    </w:p>
    <w:p w14:paraId="3D37D19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32.</w:t>
      </w:r>
      <w:r>
        <w:rPr>
          <w:rFonts w:eastAsia="Times New Roman"/>
        </w:rPr>
        <w:tab/>
        <w:t>Ветер в голове попутным не бывает.</w:t>
      </w:r>
    </w:p>
    <w:p w14:paraId="3D37D19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33.</w:t>
      </w:r>
      <w:r>
        <w:rPr>
          <w:rFonts w:eastAsia="Times New Roman"/>
        </w:rPr>
        <w:tab/>
        <w:t>Деньги, то начинают кончаться, то кончают начинаться.</w:t>
      </w:r>
    </w:p>
    <w:p w14:paraId="3D37D19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34.</w:t>
      </w:r>
      <w:r>
        <w:rPr>
          <w:rFonts w:eastAsia="Times New Roman"/>
        </w:rPr>
        <w:tab/>
        <w:t>Друзей не надо иметь, с ними надо дружить.</w:t>
      </w:r>
    </w:p>
    <w:p w14:paraId="3D37D19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35.</w:t>
      </w:r>
      <w:r>
        <w:rPr>
          <w:rFonts w:eastAsia="Times New Roman"/>
        </w:rPr>
        <w:tab/>
        <w:t>Не могу стоять, когда другие работают, пойду полежу.</w:t>
      </w:r>
    </w:p>
    <w:p w14:paraId="3D37D19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36.</w:t>
      </w:r>
      <w:r>
        <w:rPr>
          <w:rFonts w:eastAsia="Times New Roman"/>
        </w:rPr>
        <w:tab/>
        <w:t>Любовь – зла, а козлы этим пользуются.</w:t>
      </w:r>
    </w:p>
    <w:p w14:paraId="3D37D19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37.</w:t>
      </w:r>
      <w:r>
        <w:rPr>
          <w:rFonts w:eastAsia="Times New Roman"/>
        </w:rPr>
        <w:tab/>
        <w:t>Если памперс жмёт спереди, значит детство кончилось.</w:t>
      </w:r>
    </w:p>
    <w:p w14:paraId="3D37D19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38.</w:t>
      </w:r>
      <w:r>
        <w:rPr>
          <w:rFonts w:eastAsia="Times New Roman"/>
        </w:rPr>
        <w:tab/>
        <w:t>Пойди туда, сам знаешь куда.</w:t>
      </w:r>
    </w:p>
    <w:p w14:paraId="3D37D19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39.</w:t>
      </w:r>
      <w:r>
        <w:rPr>
          <w:rFonts w:eastAsia="Times New Roman"/>
        </w:rPr>
        <w:tab/>
        <w:t>Прогуляю вашу собаку, машину, дом, дачу.</w:t>
      </w:r>
    </w:p>
    <w:p w14:paraId="3D37D19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40.</w:t>
      </w:r>
      <w:r>
        <w:rPr>
          <w:rFonts w:eastAsia="Times New Roman"/>
        </w:rPr>
        <w:tab/>
        <w:t>В районе Казанского вокзала зарегистрирован подземный толчок, вход платный.</w:t>
      </w:r>
    </w:p>
    <w:p w14:paraId="3D37D19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41.</w:t>
      </w:r>
      <w:r>
        <w:rPr>
          <w:rFonts w:eastAsia="Times New Roman"/>
        </w:rPr>
        <w:tab/>
        <w:t>Спорить с тренером по борьбе может только тренер по стрельбе.</w:t>
      </w:r>
    </w:p>
    <w:p w14:paraId="3D37D19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42.</w:t>
      </w:r>
      <w:r>
        <w:rPr>
          <w:rFonts w:eastAsia="Times New Roman"/>
        </w:rPr>
        <w:tab/>
        <w:t>У гориллы большие ноздри, потому что у неё толстые пальцы.</w:t>
      </w:r>
    </w:p>
    <w:p w14:paraId="3D37D19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43.</w:t>
      </w:r>
      <w:r>
        <w:rPr>
          <w:rFonts w:eastAsia="Times New Roman"/>
        </w:rPr>
        <w:tab/>
        <w:t>Все новые – это хорошо одетые старые.</w:t>
      </w:r>
    </w:p>
    <w:p w14:paraId="3D37D1A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44.</w:t>
      </w:r>
      <w:r>
        <w:rPr>
          <w:rFonts w:eastAsia="Times New Roman"/>
        </w:rPr>
        <w:tab/>
        <w:t>Мы матом не ругаемся, мы на нём разговариваем.</w:t>
      </w:r>
    </w:p>
    <w:p w14:paraId="3D37D1A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45.</w:t>
      </w:r>
      <w:r>
        <w:rPr>
          <w:rFonts w:eastAsia="Times New Roman"/>
        </w:rPr>
        <w:tab/>
        <w:t>Русская речь без мата превращается в доклад.</w:t>
      </w:r>
    </w:p>
    <w:p w14:paraId="3D37D1A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46.</w:t>
      </w:r>
      <w:r>
        <w:rPr>
          <w:rFonts w:eastAsia="Times New Roman"/>
        </w:rPr>
        <w:tab/>
        <w:t>Женщины, не выходите замуж за иностранцев, поддержите отечественного производителя.</w:t>
      </w:r>
    </w:p>
    <w:p w14:paraId="3D37D1A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47.</w:t>
      </w:r>
      <w:r>
        <w:rPr>
          <w:rFonts w:eastAsia="Times New Roman"/>
        </w:rPr>
        <w:tab/>
        <w:t>Если в слове ”хлеб” допустить четыре ошибки, то получится слово “пиво”.</w:t>
      </w:r>
    </w:p>
    <w:p w14:paraId="3D37D1A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48.</w:t>
      </w:r>
      <w:r>
        <w:rPr>
          <w:rFonts w:eastAsia="Times New Roman"/>
        </w:rPr>
        <w:tab/>
        <w:t>Ласточка моя, убери свои ласты.</w:t>
      </w:r>
    </w:p>
    <w:p w14:paraId="3D37D1A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49.</w:t>
      </w:r>
      <w:r>
        <w:rPr>
          <w:rFonts w:eastAsia="Times New Roman"/>
        </w:rPr>
        <w:tab/>
        <w:t>Пропала собака на трёх лапах, особые приметы: когда писает – падает.</w:t>
      </w:r>
    </w:p>
    <w:p w14:paraId="3D37D1A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50.</w:t>
      </w:r>
      <w:r>
        <w:rPr>
          <w:rFonts w:eastAsia="Times New Roman"/>
        </w:rPr>
        <w:tab/>
        <w:t>Продаю дамские часики, цена одного часика – 50$.</w:t>
      </w:r>
    </w:p>
    <w:p w14:paraId="3D37D1A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51.</w:t>
      </w:r>
      <w:r>
        <w:rPr>
          <w:rFonts w:eastAsia="Times New Roman"/>
        </w:rPr>
        <w:tab/>
        <w:t>У меня один недостаток – недостаток денег.</w:t>
      </w:r>
    </w:p>
    <w:p w14:paraId="3D37D1A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52.</w:t>
      </w:r>
      <w:r>
        <w:rPr>
          <w:rFonts w:eastAsia="Times New Roman"/>
        </w:rPr>
        <w:tab/>
        <w:t>В нашем борделе для абонентов GSM первые 10 секунд бесплатно.</w:t>
      </w:r>
    </w:p>
    <w:p w14:paraId="3D37D1A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53.</w:t>
      </w:r>
      <w:r>
        <w:rPr>
          <w:rFonts w:eastAsia="Times New Roman"/>
        </w:rPr>
        <w:tab/>
        <w:t>Три дня и три ночи скакал Иван-Царевич, пока скакалку не отобрали.</w:t>
      </w:r>
    </w:p>
    <w:p w14:paraId="3D37D1A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54.</w:t>
      </w:r>
      <w:r>
        <w:rPr>
          <w:rFonts w:eastAsia="Times New Roman"/>
        </w:rPr>
        <w:tab/>
        <w:t>Догнал Иван-Царевич Василису прекрасную, и давай на ней жениться.</w:t>
      </w:r>
    </w:p>
    <w:p w14:paraId="3D37D1A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55.</w:t>
      </w:r>
      <w:r>
        <w:rPr>
          <w:rFonts w:eastAsia="Times New Roman"/>
        </w:rPr>
        <w:tab/>
        <w:t>Вы меня за голубого держите? Так держите правильно.</w:t>
      </w:r>
    </w:p>
    <w:p w14:paraId="3D37D1A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56.</w:t>
      </w:r>
      <w:r>
        <w:rPr>
          <w:rFonts w:eastAsia="Times New Roman"/>
        </w:rPr>
        <w:tab/>
        <w:t>Мне б лучше у Петрова на Майорке, чем у майора на Петровке.</w:t>
      </w:r>
    </w:p>
    <w:p w14:paraId="3D37D1A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57.</w:t>
      </w:r>
      <w:r>
        <w:rPr>
          <w:rFonts w:eastAsia="Times New Roman"/>
        </w:rPr>
        <w:tab/>
        <w:t>Если с первого раза не получилось – парашютный спорт не для вас.</w:t>
      </w:r>
    </w:p>
    <w:p w14:paraId="3D37D1A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58.</w:t>
      </w:r>
      <w:r>
        <w:rPr>
          <w:rFonts w:eastAsia="Times New Roman"/>
        </w:rPr>
        <w:tab/>
        <w:t>Глобус – это чучело Земли.</w:t>
      </w:r>
    </w:p>
    <w:p w14:paraId="3D37D1A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59.</w:t>
      </w:r>
      <w:r>
        <w:rPr>
          <w:rFonts w:eastAsia="Times New Roman"/>
        </w:rPr>
        <w:tab/>
        <w:t>Вот пошлёшь дурака за бутылкой, так он дурак одну и принесёт.</w:t>
      </w:r>
    </w:p>
    <w:p w14:paraId="3D37D1B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60.</w:t>
      </w:r>
      <w:r>
        <w:rPr>
          <w:rFonts w:eastAsia="Times New Roman"/>
        </w:rPr>
        <w:tab/>
        <w:t>Чай, кофе – потанцуем, пиво, водка – полежим.</w:t>
      </w:r>
    </w:p>
    <w:p w14:paraId="3D37D1B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61.</w:t>
      </w:r>
      <w:r>
        <w:rPr>
          <w:rFonts w:eastAsia="Times New Roman"/>
        </w:rPr>
        <w:tab/>
        <w:t xml:space="preserve">Поймал </w:t>
      </w:r>
      <w:proofErr w:type="spellStart"/>
      <w:r>
        <w:rPr>
          <w:rFonts w:eastAsia="Times New Roman"/>
        </w:rPr>
        <w:t>мыша</w:t>
      </w:r>
      <w:proofErr w:type="spellEnd"/>
      <w:r>
        <w:rPr>
          <w:rFonts w:eastAsia="Times New Roman"/>
        </w:rPr>
        <w:t xml:space="preserve"> – ешь не спеша.</w:t>
      </w:r>
    </w:p>
    <w:p w14:paraId="3D37D1B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62.</w:t>
      </w:r>
      <w:r>
        <w:rPr>
          <w:rFonts w:eastAsia="Times New Roman"/>
        </w:rPr>
        <w:tab/>
        <w:t>Говорит Москва, все остальные работают.</w:t>
      </w:r>
    </w:p>
    <w:p w14:paraId="3D37D1B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63.</w:t>
      </w:r>
      <w:r>
        <w:rPr>
          <w:rFonts w:eastAsia="Times New Roman"/>
        </w:rPr>
        <w:tab/>
        <w:t>Не ту страну назвали Гондурасом.</w:t>
      </w:r>
    </w:p>
    <w:p w14:paraId="3D37D1B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64.</w:t>
      </w:r>
      <w:r>
        <w:rPr>
          <w:rFonts w:eastAsia="Times New Roman"/>
        </w:rPr>
        <w:tab/>
        <w:t>Полюбишь козла, а потом сама растишь семерых козлят.</w:t>
      </w:r>
    </w:p>
    <w:p w14:paraId="3D37D1B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65.</w:t>
      </w:r>
      <w:r>
        <w:rPr>
          <w:rFonts w:eastAsia="Times New Roman"/>
        </w:rPr>
        <w:tab/>
        <w:t>Не рой другому яму, пускай сам себе роет.</w:t>
      </w:r>
    </w:p>
    <w:p w14:paraId="3D37D1B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66.</w:t>
      </w:r>
      <w:r>
        <w:rPr>
          <w:rFonts w:eastAsia="Times New Roman"/>
        </w:rPr>
        <w:tab/>
        <w:t xml:space="preserve">Виагра + </w:t>
      </w:r>
      <w:proofErr w:type="spellStart"/>
      <w:r>
        <w:rPr>
          <w:rFonts w:eastAsia="Times New Roman"/>
        </w:rPr>
        <w:t>димидрол</w:t>
      </w:r>
      <w:proofErr w:type="spellEnd"/>
      <w:r>
        <w:rPr>
          <w:rFonts w:eastAsia="Times New Roman"/>
        </w:rPr>
        <w:t xml:space="preserve"> – любовь похожая на сон.</w:t>
      </w:r>
    </w:p>
    <w:p w14:paraId="3D37D1B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67.</w:t>
      </w:r>
      <w:r>
        <w:rPr>
          <w:rFonts w:eastAsia="Times New Roman"/>
        </w:rPr>
        <w:tab/>
        <w:t>Как объяснить иностранцу, что для русского одна бутылка водки – нормально, две – много, а три – мало?</w:t>
      </w:r>
    </w:p>
    <w:p w14:paraId="3D37D1B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68.</w:t>
      </w:r>
      <w:r>
        <w:rPr>
          <w:rFonts w:eastAsia="Times New Roman"/>
        </w:rPr>
        <w:tab/>
        <w:t>Меня выгнали из дома за не посещаемость.</w:t>
      </w:r>
    </w:p>
    <w:p w14:paraId="3D37D1B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69.</w:t>
      </w:r>
      <w:r>
        <w:rPr>
          <w:rFonts w:eastAsia="Times New Roman"/>
        </w:rPr>
        <w:tab/>
        <w:t>Девушкам надо обещать весь мир и покупать мороженое.</w:t>
      </w:r>
    </w:p>
    <w:p w14:paraId="3D37D1B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70.</w:t>
      </w:r>
      <w:r>
        <w:rPr>
          <w:rFonts w:eastAsia="Times New Roman"/>
        </w:rPr>
        <w:tab/>
        <w:t>Да у меня чёрный пояс по кулинарии, могу убить одной котлетой.</w:t>
      </w:r>
    </w:p>
    <w:p w14:paraId="3D37D1B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71.</w:t>
      </w:r>
      <w:r>
        <w:rPr>
          <w:rFonts w:eastAsia="Times New Roman"/>
        </w:rPr>
        <w:tab/>
        <w:t xml:space="preserve">Аппетит приходит вовремя, а еду опять </w:t>
      </w:r>
      <w:proofErr w:type="spellStart"/>
      <w:r>
        <w:rPr>
          <w:rFonts w:eastAsia="Times New Roman"/>
        </w:rPr>
        <w:t>задержуют</w:t>
      </w:r>
      <w:proofErr w:type="spellEnd"/>
      <w:r>
        <w:rPr>
          <w:rFonts w:eastAsia="Times New Roman"/>
        </w:rPr>
        <w:t>.</w:t>
      </w:r>
    </w:p>
    <w:p w14:paraId="3D37D1B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72.</w:t>
      </w:r>
      <w:r>
        <w:rPr>
          <w:rFonts w:eastAsia="Times New Roman"/>
        </w:rPr>
        <w:tab/>
        <w:t>Съел бобра – спас дерево.</w:t>
      </w:r>
    </w:p>
    <w:p w14:paraId="3D37D1B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73.</w:t>
      </w:r>
      <w:r>
        <w:rPr>
          <w:rFonts w:eastAsia="Times New Roman"/>
        </w:rPr>
        <w:tab/>
        <w:t>Для того чтобы избавиться от любовницы, надо на ней жениться.</w:t>
      </w:r>
    </w:p>
    <w:p w14:paraId="3D37D1B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74.</w:t>
      </w:r>
      <w:r>
        <w:rPr>
          <w:rFonts w:eastAsia="Times New Roman"/>
        </w:rPr>
        <w:tab/>
        <w:t>Надоело заниматься любовью, секса хочется.</w:t>
      </w:r>
    </w:p>
    <w:p w14:paraId="3D37D1B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75.</w:t>
      </w:r>
      <w:r>
        <w:rPr>
          <w:rFonts w:eastAsia="Times New Roman"/>
        </w:rPr>
        <w:tab/>
        <w:t>Снегири не гири, барсуки не суки.</w:t>
      </w:r>
    </w:p>
    <w:p w14:paraId="3D37D1C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76.</w:t>
      </w:r>
      <w:r>
        <w:rPr>
          <w:rFonts w:eastAsia="Times New Roman"/>
        </w:rPr>
        <w:tab/>
        <w:t>Короче, уходя, гасите всех.</w:t>
      </w:r>
    </w:p>
    <w:p w14:paraId="3D37D1C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77.</w:t>
      </w:r>
      <w:r>
        <w:rPr>
          <w:rFonts w:eastAsia="Times New Roman"/>
        </w:rPr>
        <w:tab/>
        <w:t>Счастье есть, оно не может не есть.</w:t>
      </w:r>
    </w:p>
    <w:p w14:paraId="3D37D1C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78.</w:t>
      </w:r>
      <w:r>
        <w:rPr>
          <w:rFonts w:eastAsia="Times New Roman"/>
        </w:rPr>
        <w:tab/>
        <w:t>Мне чужого не надо, поэтому и продаю.</w:t>
      </w:r>
    </w:p>
    <w:p w14:paraId="3D37D1C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79.</w:t>
      </w:r>
      <w:r>
        <w:rPr>
          <w:rFonts w:eastAsia="Times New Roman"/>
        </w:rPr>
        <w:tab/>
        <w:t>Бороться и искать. Найти и перепрятать.</w:t>
      </w:r>
    </w:p>
    <w:p w14:paraId="3D37D1C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80.</w:t>
      </w:r>
      <w:r>
        <w:rPr>
          <w:rFonts w:eastAsia="Times New Roman"/>
        </w:rPr>
        <w:tab/>
        <w:t>Я верность собственной невесте, храню в сухом, прохладном месте.</w:t>
      </w:r>
    </w:p>
    <w:p w14:paraId="3D37D1C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81.</w:t>
      </w:r>
      <w:r>
        <w:rPr>
          <w:rFonts w:eastAsia="Times New Roman"/>
        </w:rPr>
        <w:tab/>
        <w:t>Не всё то золото, что плохо лежит.</w:t>
      </w:r>
    </w:p>
    <w:p w14:paraId="3D37D1C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82.</w:t>
      </w:r>
      <w:r>
        <w:rPr>
          <w:rFonts w:eastAsia="Times New Roman"/>
        </w:rPr>
        <w:tab/>
        <w:t>Я милого узнаю по колготкам.</w:t>
      </w:r>
    </w:p>
    <w:p w14:paraId="3D37D1C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83.</w:t>
      </w:r>
      <w:r>
        <w:rPr>
          <w:rFonts w:eastAsia="Times New Roman"/>
        </w:rPr>
        <w:tab/>
        <w:t>Пацаны! Берегите перец смолоду.</w:t>
      </w:r>
    </w:p>
    <w:p w14:paraId="3D37D1C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84.</w:t>
      </w:r>
      <w:r>
        <w:rPr>
          <w:rFonts w:eastAsia="Times New Roman"/>
        </w:rPr>
        <w:tab/>
        <w:t>Бабу с возу – потехе час.</w:t>
      </w:r>
    </w:p>
    <w:p w14:paraId="3D37D1C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85.</w:t>
      </w:r>
      <w:r>
        <w:rPr>
          <w:rFonts w:eastAsia="Times New Roman"/>
        </w:rPr>
        <w:tab/>
        <w:t>Ничто не даётся нам так дёшево как хочется.</w:t>
      </w:r>
    </w:p>
    <w:p w14:paraId="3D37D1C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86.</w:t>
      </w:r>
      <w:r>
        <w:rPr>
          <w:rFonts w:eastAsia="Times New Roman"/>
        </w:rPr>
        <w:tab/>
        <w:t>Я мою руки перед… и зад.</w:t>
      </w:r>
    </w:p>
    <w:p w14:paraId="3D37D1C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87.</w:t>
      </w:r>
      <w:r>
        <w:rPr>
          <w:rFonts w:eastAsia="Times New Roman"/>
        </w:rPr>
        <w:tab/>
        <w:t>Днём с огнём, ночью разогнём.</w:t>
      </w:r>
    </w:p>
    <w:p w14:paraId="3D37D1C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88.</w:t>
      </w:r>
      <w:r>
        <w:rPr>
          <w:rFonts w:eastAsia="Times New Roman"/>
        </w:rPr>
        <w:tab/>
        <w:t>Яйца от курицы не далеко падают.</w:t>
      </w:r>
    </w:p>
    <w:p w14:paraId="3D37D1C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89.</w:t>
      </w:r>
      <w:r>
        <w:rPr>
          <w:rFonts w:eastAsia="Times New Roman"/>
        </w:rPr>
        <w:tab/>
        <w:t>Главное ребята, перцам не стареть.</w:t>
      </w:r>
    </w:p>
    <w:p w14:paraId="3D37D1C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90.</w:t>
      </w:r>
      <w:r>
        <w:rPr>
          <w:rFonts w:eastAsia="Times New Roman"/>
        </w:rPr>
        <w:tab/>
        <w:t>Кто раньше встал, того и тапки.</w:t>
      </w:r>
    </w:p>
    <w:p w14:paraId="3D37D1C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91.</w:t>
      </w:r>
      <w:r>
        <w:rPr>
          <w:rFonts w:eastAsia="Times New Roman"/>
        </w:rPr>
        <w:tab/>
        <w:t>Лучше журавель в небе, чем утка под кроватью.</w:t>
      </w:r>
    </w:p>
    <w:p w14:paraId="3D37D1D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92.</w:t>
      </w:r>
      <w:r>
        <w:rPr>
          <w:rFonts w:eastAsia="Times New Roman"/>
        </w:rPr>
        <w:tab/>
        <w:t>Под лежачий камень мы всегда успеем.</w:t>
      </w:r>
    </w:p>
    <w:p w14:paraId="3D37D1D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93.</w:t>
      </w:r>
      <w:r>
        <w:rPr>
          <w:rFonts w:eastAsia="Times New Roman"/>
        </w:rPr>
        <w:tab/>
        <w:t>Не всё то солнышко, что встаёт.</w:t>
      </w:r>
    </w:p>
    <w:p w14:paraId="3D37D1D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94.</w:t>
      </w:r>
      <w:r>
        <w:rPr>
          <w:rFonts w:eastAsia="Times New Roman"/>
        </w:rPr>
        <w:tab/>
        <w:t xml:space="preserve">Лучше </w:t>
      </w:r>
      <w:proofErr w:type="spellStart"/>
      <w:r>
        <w:rPr>
          <w:rFonts w:eastAsia="Times New Roman"/>
        </w:rPr>
        <w:t>колымить</w:t>
      </w:r>
      <w:proofErr w:type="spellEnd"/>
      <w:r>
        <w:rPr>
          <w:rFonts w:eastAsia="Times New Roman"/>
        </w:rPr>
        <w:t xml:space="preserve"> на Гондурасе, чем </w:t>
      </w:r>
      <w:proofErr w:type="spellStart"/>
      <w:r>
        <w:rPr>
          <w:rFonts w:eastAsia="Times New Roman"/>
        </w:rPr>
        <w:t>гондурасить</w:t>
      </w:r>
      <w:proofErr w:type="spellEnd"/>
      <w:r>
        <w:rPr>
          <w:rFonts w:eastAsia="Times New Roman"/>
        </w:rPr>
        <w:t xml:space="preserve"> на Колыме.</w:t>
      </w:r>
    </w:p>
    <w:p w14:paraId="3D37D1D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95.</w:t>
      </w:r>
      <w:r>
        <w:rPr>
          <w:rFonts w:eastAsia="Times New Roman"/>
        </w:rPr>
        <w:tab/>
        <w:t>Не так страшен чёрт, как его малютка.</w:t>
      </w:r>
    </w:p>
    <w:p w14:paraId="3D37D1D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96.</w:t>
      </w:r>
      <w:r>
        <w:rPr>
          <w:rFonts w:eastAsia="Times New Roman"/>
        </w:rPr>
        <w:tab/>
        <w:t>Чем дальше в лес, тем ближе вылез.</w:t>
      </w:r>
    </w:p>
    <w:p w14:paraId="3D37D1D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97.</w:t>
      </w:r>
      <w:r>
        <w:rPr>
          <w:rFonts w:eastAsia="Times New Roman"/>
        </w:rPr>
        <w:tab/>
        <w:t>Я не сплю сутками и с курами тоже не сплю.</w:t>
      </w:r>
    </w:p>
    <w:p w14:paraId="3D37D1D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98.</w:t>
      </w:r>
      <w:r>
        <w:rPr>
          <w:rFonts w:eastAsia="Times New Roman"/>
        </w:rPr>
        <w:tab/>
        <w:t>Пришёл, увидел, побелил.</w:t>
      </w:r>
    </w:p>
    <w:p w14:paraId="3D37D1D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99.</w:t>
      </w:r>
      <w:r>
        <w:rPr>
          <w:rFonts w:eastAsia="Times New Roman"/>
        </w:rPr>
        <w:tab/>
        <w:t>Конец – телу венец.</w:t>
      </w:r>
    </w:p>
    <w:p w14:paraId="3D37D1D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100.</w:t>
      </w:r>
      <w:r>
        <w:rPr>
          <w:rFonts w:eastAsia="Times New Roman"/>
        </w:rPr>
        <w:tab/>
        <w:t>Пользуясь случаем – хочу.</w:t>
      </w:r>
    </w:p>
    <w:p w14:paraId="3D37D1D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101.</w:t>
      </w:r>
      <w:r>
        <w:rPr>
          <w:rFonts w:eastAsia="Times New Roman"/>
        </w:rPr>
        <w:tab/>
        <w:t>Нырнул с аквалангом – не прикидывайся шлангом.</w:t>
      </w:r>
    </w:p>
    <w:p w14:paraId="3D37D1D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102.</w:t>
      </w:r>
      <w:r>
        <w:rPr>
          <w:rFonts w:eastAsia="Times New Roman"/>
        </w:rPr>
        <w:tab/>
        <w:t>Даром – за амбаром. Понял?</w:t>
      </w:r>
    </w:p>
    <w:p w14:paraId="3D37D1D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103.</w:t>
      </w:r>
      <w:r>
        <w:rPr>
          <w:rFonts w:eastAsia="Times New Roman"/>
        </w:rPr>
        <w:tab/>
        <w:t>Маленькая рыбка лучше большого таракана.</w:t>
      </w:r>
    </w:p>
    <w:p w14:paraId="3D37D1D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104.</w:t>
      </w:r>
      <w:r>
        <w:rPr>
          <w:rFonts w:eastAsia="Times New Roman"/>
        </w:rPr>
        <w:tab/>
        <w:t>Без пруда не вытащишь и рыбку из него.</w:t>
      </w:r>
    </w:p>
    <w:p w14:paraId="3D37D1D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105.</w:t>
      </w:r>
      <w:r>
        <w:rPr>
          <w:rFonts w:eastAsia="Times New Roman"/>
        </w:rPr>
        <w:tab/>
        <w:t>Лучше гор могут быть только горцы.</w:t>
      </w:r>
    </w:p>
    <w:p w14:paraId="3D37D1D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106.</w:t>
      </w:r>
      <w:r>
        <w:rPr>
          <w:rFonts w:eastAsia="Times New Roman"/>
        </w:rPr>
        <w:tab/>
        <w:t>Семь раз отпей, один раз отъешь.</w:t>
      </w:r>
    </w:p>
    <w:p w14:paraId="3D37D1D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107.</w:t>
      </w:r>
      <w:r>
        <w:rPr>
          <w:rFonts w:eastAsia="Times New Roman"/>
        </w:rPr>
        <w:tab/>
        <w:t>Не отвлекаются любя.</w:t>
      </w:r>
    </w:p>
    <w:p w14:paraId="3D37D1E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108.</w:t>
      </w:r>
      <w:r>
        <w:rPr>
          <w:rFonts w:eastAsia="Times New Roman"/>
        </w:rPr>
        <w:tab/>
        <w:t>С мылом рай и в шалаше.</w:t>
      </w:r>
    </w:p>
    <w:p w14:paraId="3D37D1E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109.</w:t>
      </w:r>
      <w:r>
        <w:rPr>
          <w:rFonts w:eastAsia="Times New Roman"/>
        </w:rPr>
        <w:tab/>
        <w:t>Плох тот солдат, который не мечтает спать с генералом.</w:t>
      </w:r>
    </w:p>
    <w:p w14:paraId="3D37D1E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110.</w:t>
      </w:r>
      <w:r>
        <w:rPr>
          <w:rFonts w:eastAsia="Times New Roman"/>
        </w:rPr>
        <w:tab/>
        <w:t>Всё гениальное – простынь.</w:t>
      </w:r>
    </w:p>
    <w:p w14:paraId="3D37D1E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111.</w:t>
      </w:r>
      <w:r>
        <w:rPr>
          <w:rFonts w:eastAsia="Times New Roman"/>
        </w:rPr>
        <w:tab/>
        <w:t>Не умеешь петь, не пей.</w:t>
      </w:r>
    </w:p>
    <w:p w14:paraId="3D37D1E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112.</w:t>
      </w:r>
      <w:r>
        <w:rPr>
          <w:rFonts w:eastAsia="Times New Roman"/>
        </w:rPr>
        <w:tab/>
        <w:t>Оставь одежду всяк сюда входящий.</w:t>
      </w:r>
    </w:p>
    <w:p w14:paraId="3D37D1E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113.</w:t>
      </w:r>
      <w:r>
        <w:rPr>
          <w:rFonts w:eastAsia="Times New Roman"/>
        </w:rPr>
        <w:tab/>
        <w:t>С наступающим вас опьянением.</w:t>
      </w:r>
    </w:p>
    <w:p w14:paraId="3D37D1E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114.</w:t>
      </w:r>
      <w:r>
        <w:rPr>
          <w:rFonts w:eastAsia="Times New Roman"/>
        </w:rPr>
        <w:tab/>
        <w:t>Если голова болит, значит, она есть.</w:t>
      </w:r>
    </w:p>
    <w:p w14:paraId="3D37D1E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115.</w:t>
      </w:r>
      <w:r>
        <w:rPr>
          <w:rFonts w:eastAsia="Times New Roman"/>
        </w:rPr>
        <w:tab/>
        <w:t>Рыбак рыбака ненавидит наверняка.</w:t>
      </w:r>
    </w:p>
    <w:p w14:paraId="3D37D1E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116.</w:t>
      </w:r>
      <w:r>
        <w:rPr>
          <w:rFonts w:eastAsia="Times New Roman"/>
        </w:rPr>
        <w:tab/>
        <w:t>Плати, не ломайся, потом наслаждайся.</w:t>
      </w:r>
    </w:p>
    <w:p w14:paraId="3D37D1E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117.</w:t>
      </w:r>
      <w:r>
        <w:rPr>
          <w:rFonts w:eastAsia="Times New Roman"/>
        </w:rPr>
        <w:tab/>
        <w:t>Счастливые трусов не надевают.</w:t>
      </w:r>
    </w:p>
    <w:p w14:paraId="3D37D1E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118.</w:t>
      </w:r>
      <w:r>
        <w:rPr>
          <w:rFonts w:eastAsia="Times New Roman"/>
        </w:rPr>
        <w:tab/>
        <w:t>Желаю вам счастья, здоровья и творческих узбеков.</w:t>
      </w:r>
    </w:p>
    <w:p w14:paraId="3D37D1E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119.</w:t>
      </w:r>
      <w:r>
        <w:rPr>
          <w:rFonts w:eastAsia="Times New Roman"/>
        </w:rPr>
        <w:tab/>
        <w:t>Кто поспел – того и съели.</w:t>
      </w:r>
    </w:p>
    <w:p w14:paraId="3D37D1E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120.</w:t>
      </w:r>
      <w:r>
        <w:rPr>
          <w:rFonts w:eastAsia="Times New Roman"/>
        </w:rPr>
        <w:tab/>
        <w:t>Секс без дивчины – признак дурачины.</w:t>
      </w:r>
    </w:p>
    <w:p w14:paraId="3D37D1E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121.</w:t>
      </w:r>
      <w:r>
        <w:rPr>
          <w:rFonts w:eastAsia="Times New Roman"/>
        </w:rPr>
        <w:tab/>
        <w:t>Крепче за шофёрку держись, баран.</w:t>
      </w:r>
    </w:p>
    <w:p w14:paraId="3D37D1E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122.</w:t>
      </w:r>
      <w:r>
        <w:rPr>
          <w:rFonts w:eastAsia="Times New Roman"/>
        </w:rPr>
        <w:tab/>
        <w:t>Я на тебе никогда.</w:t>
      </w:r>
    </w:p>
    <w:p w14:paraId="3D37D1E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123.</w:t>
      </w:r>
      <w:r>
        <w:rPr>
          <w:rFonts w:eastAsia="Times New Roman"/>
        </w:rPr>
        <w:tab/>
        <w:t>Клизма, знай своё место.</w:t>
      </w:r>
    </w:p>
    <w:p w14:paraId="3D37D1F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124.</w:t>
      </w:r>
      <w:r>
        <w:rPr>
          <w:rFonts w:eastAsia="Times New Roman"/>
        </w:rPr>
        <w:tab/>
        <w:t>Ах, хорошо быть под полковником и под лейтенантом тоже.</w:t>
      </w:r>
    </w:p>
    <w:p w14:paraId="3D37D1F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125.</w:t>
      </w:r>
      <w:r>
        <w:rPr>
          <w:rFonts w:eastAsia="Times New Roman"/>
        </w:rPr>
        <w:tab/>
        <w:t>Мечтаешь попасть в Америку, поступай в ракетные войска.</w:t>
      </w:r>
    </w:p>
    <w:p w14:paraId="3D37D1F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126.</w:t>
      </w:r>
      <w:r>
        <w:rPr>
          <w:rFonts w:eastAsia="Times New Roman"/>
        </w:rPr>
        <w:tab/>
        <w:t>Есть ещё порох в пороховницах и ягоды в ягодицах.</w:t>
      </w:r>
    </w:p>
    <w:p w14:paraId="3D37D1F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127.</w:t>
      </w:r>
      <w:r>
        <w:rPr>
          <w:rFonts w:eastAsia="Times New Roman"/>
        </w:rPr>
        <w:tab/>
        <w:t>Почём вы девочки красивых любите?</w:t>
      </w:r>
    </w:p>
    <w:p w14:paraId="3D37D1F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128.</w:t>
      </w:r>
      <w:r>
        <w:rPr>
          <w:rFonts w:eastAsia="Times New Roman"/>
        </w:rPr>
        <w:tab/>
        <w:t>Тому стыдно, у кого видно.</w:t>
      </w:r>
    </w:p>
    <w:p w14:paraId="3D37D1F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129.</w:t>
      </w:r>
      <w:r>
        <w:rPr>
          <w:rFonts w:eastAsia="Times New Roman"/>
        </w:rPr>
        <w:tab/>
        <w:t>Экипаж прощается с вами. Приятного полёта.</w:t>
      </w:r>
    </w:p>
    <w:p w14:paraId="3D37D1F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130.</w:t>
      </w:r>
      <w:r>
        <w:rPr>
          <w:rFonts w:eastAsia="Times New Roman"/>
        </w:rPr>
        <w:tab/>
        <w:t>Мой дядя самых честных грабил.</w:t>
      </w:r>
    </w:p>
    <w:p w14:paraId="3D37D1F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131.</w:t>
      </w:r>
      <w:r>
        <w:rPr>
          <w:rFonts w:eastAsia="Times New Roman"/>
        </w:rPr>
        <w:tab/>
        <w:t>Домашнее хозяйство вести – не флагом трясти.</w:t>
      </w:r>
    </w:p>
    <w:p w14:paraId="3D37D1F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132.</w:t>
      </w:r>
      <w:r>
        <w:rPr>
          <w:rFonts w:eastAsia="Times New Roman"/>
        </w:rPr>
        <w:tab/>
        <w:t>Скажи-ка, тётя, ты не даром?</w:t>
      </w:r>
    </w:p>
    <w:p w14:paraId="3D37D1F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133.</w:t>
      </w:r>
      <w:r>
        <w:rPr>
          <w:rFonts w:eastAsia="Times New Roman"/>
        </w:rPr>
        <w:tab/>
        <w:t>Пиво с утра не только вредно, но и полезно.</w:t>
      </w:r>
    </w:p>
    <w:p w14:paraId="3D37D1F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134.</w:t>
      </w:r>
      <w:r>
        <w:rPr>
          <w:rFonts w:eastAsia="Times New Roman"/>
        </w:rPr>
        <w:tab/>
        <w:t>С кем поведёшься, так тебе и надо.</w:t>
      </w:r>
    </w:p>
    <w:p w14:paraId="3D37D1F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135.</w:t>
      </w:r>
      <w:r>
        <w:rPr>
          <w:rFonts w:eastAsia="Times New Roman"/>
        </w:rPr>
        <w:tab/>
        <w:t>Вот тебе пол царства и пол коня.</w:t>
      </w:r>
    </w:p>
    <w:p w14:paraId="3D37D1F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136.</w:t>
      </w:r>
      <w:r>
        <w:rPr>
          <w:rFonts w:eastAsia="Times New Roman"/>
        </w:rPr>
        <w:tab/>
        <w:t>О чём у нас ягодиц… говорится всё в дело годится.</w:t>
      </w:r>
    </w:p>
    <w:p w14:paraId="3D37D1F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137.</w:t>
      </w:r>
      <w:r>
        <w:rPr>
          <w:rFonts w:eastAsia="Times New Roman"/>
        </w:rPr>
        <w:tab/>
        <w:t>Улыбайтесь. Шеф любит идиотов.</w:t>
      </w:r>
    </w:p>
    <w:p w14:paraId="3D37D1F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138.</w:t>
      </w:r>
      <w:r>
        <w:rPr>
          <w:rFonts w:eastAsia="Times New Roman"/>
        </w:rPr>
        <w:tab/>
        <w:t>Глупый пингвин робко прячет, умный – смело достаёт.</w:t>
      </w:r>
    </w:p>
    <w:p w14:paraId="3D37D1F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139.</w:t>
      </w:r>
      <w:r>
        <w:rPr>
          <w:rFonts w:eastAsia="Times New Roman"/>
        </w:rPr>
        <w:tab/>
        <w:t>Любо-дорого… слишком дорого.</w:t>
      </w:r>
    </w:p>
    <w:p w14:paraId="3D37D20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140.</w:t>
      </w:r>
      <w:r>
        <w:rPr>
          <w:rFonts w:eastAsia="Times New Roman"/>
        </w:rPr>
        <w:tab/>
        <w:t>Обиваем двери кожей заказчика.</w:t>
      </w:r>
    </w:p>
    <w:p w14:paraId="3D37D20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141.</w:t>
      </w:r>
      <w:r>
        <w:rPr>
          <w:rFonts w:eastAsia="Times New Roman"/>
        </w:rPr>
        <w:tab/>
        <w:t>Лучше переспать, чем недоесть.</w:t>
      </w:r>
    </w:p>
    <w:p w14:paraId="3D37D20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142.</w:t>
      </w:r>
      <w:r>
        <w:rPr>
          <w:rFonts w:eastAsia="Times New Roman"/>
        </w:rPr>
        <w:tab/>
        <w:t>Взялся за гуж – не забудь сходить в душ.</w:t>
      </w:r>
    </w:p>
    <w:p w14:paraId="3D37D20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143.</w:t>
      </w:r>
      <w:r>
        <w:rPr>
          <w:rFonts w:eastAsia="Times New Roman"/>
        </w:rPr>
        <w:tab/>
        <w:t>Я вас любил, деревья гнулись.</w:t>
      </w:r>
    </w:p>
    <w:p w14:paraId="3D37D20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144.</w:t>
      </w:r>
      <w:r>
        <w:rPr>
          <w:rFonts w:eastAsia="Times New Roman"/>
        </w:rPr>
        <w:tab/>
        <w:t>Обналичим Нобелевскую премию.</w:t>
      </w:r>
    </w:p>
    <w:p w14:paraId="3D37D20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145.</w:t>
      </w:r>
      <w:r>
        <w:rPr>
          <w:rFonts w:eastAsia="Times New Roman"/>
        </w:rPr>
        <w:tab/>
        <w:t>Будешь тише – дольше будешь.</w:t>
      </w:r>
    </w:p>
    <w:p w14:paraId="3D37D20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146.</w:t>
      </w:r>
      <w:r>
        <w:rPr>
          <w:rFonts w:eastAsia="Times New Roman"/>
        </w:rPr>
        <w:tab/>
        <w:t>Тиха украинская ночь, но сало надо перепрятать.</w:t>
      </w:r>
    </w:p>
    <w:p w14:paraId="3D37D20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147.</w:t>
      </w:r>
      <w:r>
        <w:rPr>
          <w:rFonts w:eastAsia="Times New Roman"/>
        </w:rPr>
        <w:tab/>
        <w:t>Супружеский долг. Исполняется впервые.</w:t>
      </w:r>
    </w:p>
    <w:p w14:paraId="3D37D20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148.</w:t>
      </w:r>
      <w:r>
        <w:rPr>
          <w:rFonts w:eastAsia="Times New Roman"/>
        </w:rPr>
        <w:tab/>
        <w:t>Юноши и девушки! Овладейте друг другом.</w:t>
      </w:r>
    </w:p>
    <w:p w14:paraId="3D37D20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149.</w:t>
      </w:r>
      <w:r>
        <w:rPr>
          <w:rFonts w:eastAsia="Times New Roman"/>
        </w:rPr>
        <w:tab/>
        <w:t>Водка “Буратино”. Почувствуйте себя дровами.</w:t>
      </w:r>
    </w:p>
    <w:p w14:paraId="3D37D20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150.</w:t>
      </w:r>
      <w:r>
        <w:rPr>
          <w:rFonts w:eastAsia="Times New Roman"/>
        </w:rPr>
        <w:tab/>
        <w:t>Утро добрым не бывает.</w:t>
      </w:r>
    </w:p>
    <w:p w14:paraId="3D37D20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151.</w:t>
      </w:r>
      <w:r>
        <w:rPr>
          <w:rFonts w:eastAsia="Times New Roman"/>
        </w:rPr>
        <w:tab/>
        <w:t>Местами стать бы Гулливером.</w:t>
      </w:r>
    </w:p>
    <w:p w14:paraId="3D37D20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152.</w:t>
      </w:r>
      <w:r>
        <w:rPr>
          <w:rFonts w:eastAsia="Times New Roman"/>
        </w:rPr>
        <w:tab/>
        <w:t xml:space="preserve">Жизнь она такова, какова есть и больше </w:t>
      </w:r>
      <w:proofErr w:type="spellStart"/>
      <w:r>
        <w:rPr>
          <w:rFonts w:eastAsia="Times New Roman"/>
        </w:rPr>
        <w:t>никакова</w:t>
      </w:r>
      <w:proofErr w:type="spellEnd"/>
      <w:r>
        <w:rPr>
          <w:rFonts w:eastAsia="Times New Roman"/>
        </w:rPr>
        <w:t>.</w:t>
      </w:r>
    </w:p>
    <w:p w14:paraId="3D37D20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153.</w:t>
      </w:r>
      <w:r>
        <w:rPr>
          <w:rFonts w:eastAsia="Times New Roman"/>
        </w:rPr>
        <w:tab/>
        <w:t>20 секунд. Помёт нормальный.</w:t>
      </w:r>
    </w:p>
    <w:p w14:paraId="3D37D20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154.</w:t>
      </w:r>
      <w:r>
        <w:rPr>
          <w:rFonts w:eastAsia="Times New Roman"/>
        </w:rPr>
        <w:tab/>
        <w:t>Старый друг лучше двух подруг.</w:t>
      </w:r>
    </w:p>
    <w:p w14:paraId="3D37D20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155.</w:t>
      </w:r>
      <w:r>
        <w:rPr>
          <w:rFonts w:eastAsia="Times New Roman"/>
        </w:rPr>
        <w:tab/>
        <w:t>Не стой под струёй.</w:t>
      </w:r>
    </w:p>
    <w:p w14:paraId="3D37D21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156.</w:t>
      </w:r>
      <w:r>
        <w:rPr>
          <w:rFonts w:eastAsia="Times New Roman"/>
        </w:rPr>
        <w:tab/>
        <w:t>Однажды в студёную зимнюю пору гляжу – поднимается медленно.</w:t>
      </w:r>
    </w:p>
    <w:p w14:paraId="3D37D21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157.</w:t>
      </w:r>
      <w:r>
        <w:rPr>
          <w:rFonts w:eastAsia="Times New Roman"/>
        </w:rPr>
        <w:tab/>
        <w:t>Каждая пипетка мечтает стать клизмой.</w:t>
      </w:r>
    </w:p>
    <w:p w14:paraId="3D37D21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158.</w:t>
      </w:r>
      <w:r>
        <w:rPr>
          <w:rFonts w:eastAsia="Times New Roman"/>
        </w:rPr>
        <w:tab/>
        <w:t>Каждый мужчина имеет право налево.</w:t>
      </w:r>
    </w:p>
    <w:p w14:paraId="3D37D21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159.</w:t>
      </w:r>
      <w:r>
        <w:rPr>
          <w:rFonts w:eastAsia="Times New Roman"/>
        </w:rPr>
        <w:tab/>
        <w:t>Ах! Счастье было так возможно и вот так возможно... Эх!</w:t>
      </w:r>
    </w:p>
    <w:p w14:paraId="3D37D21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160.</w:t>
      </w:r>
      <w:r>
        <w:rPr>
          <w:rFonts w:eastAsia="Times New Roman"/>
        </w:rPr>
        <w:tab/>
        <w:t>Кузькина мать зовёт.</w:t>
      </w:r>
    </w:p>
    <w:p w14:paraId="3D37D21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161.</w:t>
      </w:r>
      <w:r>
        <w:rPr>
          <w:rFonts w:eastAsia="Times New Roman"/>
        </w:rPr>
        <w:tab/>
        <w:t>Не свисти – девок не будет.</w:t>
      </w:r>
    </w:p>
    <w:p w14:paraId="3D37D21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162.</w:t>
      </w:r>
      <w:r>
        <w:rPr>
          <w:rFonts w:eastAsia="Times New Roman"/>
        </w:rPr>
        <w:tab/>
        <w:t>Лежит “боец” – не справился с атакой.</w:t>
      </w:r>
    </w:p>
    <w:p w14:paraId="3D37D21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163.</w:t>
      </w:r>
      <w:r>
        <w:rPr>
          <w:rFonts w:eastAsia="Times New Roman"/>
        </w:rPr>
        <w:tab/>
        <w:t>Чем меньше девушек мы любим, тем больше времени на сон.</w:t>
      </w:r>
    </w:p>
    <w:p w14:paraId="3D37D21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164.</w:t>
      </w:r>
      <w:r>
        <w:rPr>
          <w:rFonts w:eastAsia="Times New Roman"/>
        </w:rPr>
        <w:tab/>
        <w:t>Тёти до 16-ти лет не допускаются.</w:t>
      </w:r>
    </w:p>
    <w:p w14:paraId="3D37D21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165.</w:t>
      </w:r>
      <w:r>
        <w:rPr>
          <w:rFonts w:eastAsia="Times New Roman"/>
        </w:rPr>
        <w:tab/>
        <w:t>Сделал дело, вымой тело.</w:t>
      </w:r>
    </w:p>
    <w:p w14:paraId="3D37D21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166.</w:t>
      </w:r>
      <w:r>
        <w:rPr>
          <w:rFonts w:eastAsia="Times New Roman"/>
        </w:rPr>
        <w:tab/>
        <w:t xml:space="preserve">Маникюр для медиков, педикюр для </w:t>
      </w:r>
      <w:proofErr w:type="spellStart"/>
      <w:r>
        <w:rPr>
          <w:rFonts w:eastAsia="Times New Roman"/>
        </w:rPr>
        <w:t>педиков</w:t>
      </w:r>
      <w:proofErr w:type="spellEnd"/>
      <w:r>
        <w:rPr>
          <w:rFonts w:eastAsia="Times New Roman"/>
        </w:rPr>
        <w:t>.</w:t>
      </w:r>
    </w:p>
    <w:p w14:paraId="3D37D21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167.</w:t>
      </w:r>
      <w:r>
        <w:rPr>
          <w:rFonts w:eastAsia="Times New Roman"/>
        </w:rPr>
        <w:tab/>
        <w:t>Я своей смешной рожей сам себя и веселю.</w:t>
      </w:r>
    </w:p>
    <w:p w14:paraId="3D37D21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168.</w:t>
      </w:r>
      <w:r>
        <w:rPr>
          <w:rFonts w:eastAsia="Times New Roman"/>
        </w:rPr>
        <w:tab/>
        <w:t>Сколько водки не бери всё равно 2 раза бегать.</w:t>
      </w:r>
    </w:p>
    <w:p w14:paraId="3D37D21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169.</w:t>
      </w:r>
      <w:r>
        <w:rPr>
          <w:rFonts w:eastAsia="Times New Roman"/>
        </w:rPr>
        <w:tab/>
        <w:t>Видно птицу по помёту.</w:t>
      </w:r>
    </w:p>
    <w:p w14:paraId="3D37D21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170.</w:t>
      </w:r>
      <w:r>
        <w:rPr>
          <w:rFonts w:eastAsia="Times New Roman"/>
        </w:rPr>
        <w:tab/>
        <w:t>Ложись девка и большая и малая.</w:t>
      </w:r>
    </w:p>
    <w:p w14:paraId="3D37D21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171.</w:t>
      </w:r>
      <w:r>
        <w:rPr>
          <w:rFonts w:eastAsia="Times New Roman"/>
        </w:rPr>
        <w:tab/>
        <w:t>Любишь кататься – люби и катайся.</w:t>
      </w:r>
    </w:p>
    <w:p w14:paraId="3D37D22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172.</w:t>
      </w:r>
      <w:r>
        <w:rPr>
          <w:rFonts w:eastAsia="Times New Roman"/>
        </w:rPr>
        <w:tab/>
        <w:t>Что естественно то без оргазма.</w:t>
      </w:r>
    </w:p>
    <w:p w14:paraId="3D37D22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173.</w:t>
      </w:r>
      <w:r>
        <w:rPr>
          <w:rFonts w:eastAsia="Times New Roman"/>
        </w:rPr>
        <w:tab/>
        <w:t>Лучше сто раз ни разу, чем за раз сто раз.</w:t>
      </w:r>
    </w:p>
    <w:p w14:paraId="3D37D22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174.</w:t>
      </w:r>
      <w:r>
        <w:rPr>
          <w:rFonts w:eastAsia="Times New Roman"/>
        </w:rPr>
        <w:tab/>
        <w:t>Мыли, мыли трубочиста чисто, чисто, конкретно, конкретно.</w:t>
      </w:r>
    </w:p>
    <w:p w14:paraId="3D37D22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175.</w:t>
      </w:r>
      <w:r>
        <w:rPr>
          <w:rFonts w:eastAsia="Times New Roman"/>
        </w:rPr>
        <w:tab/>
        <w:t>Семь раз об дверь, один раз об рельс.</w:t>
      </w:r>
    </w:p>
    <w:p w14:paraId="3D37D22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176.</w:t>
      </w:r>
      <w:r>
        <w:rPr>
          <w:rFonts w:eastAsia="Times New Roman"/>
        </w:rPr>
        <w:tab/>
        <w:t>Советские курицы – самые стройные курицы.</w:t>
      </w:r>
    </w:p>
    <w:p w14:paraId="3D37D22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177.</w:t>
      </w:r>
      <w:r>
        <w:rPr>
          <w:rFonts w:eastAsia="Times New Roman"/>
        </w:rPr>
        <w:tab/>
        <w:t>Чем дальше в лес, тем толще партизаны.</w:t>
      </w:r>
    </w:p>
    <w:p w14:paraId="3D37D22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178.</w:t>
      </w:r>
      <w:r>
        <w:rPr>
          <w:rFonts w:eastAsia="Times New Roman"/>
        </w:rPr>
        <w:tab/>
        <w:t>Обещанного три гада ждут.</w:t>
      </w:r>
    </w:p>
    <w:p w14:paraId="3D37D22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179.</w:t>
      </w:r>
      <w:r>
        <w:rPr>
          <w:rFonts w:eastAsia="Times New Roman"/>
        </w:rPr>
        <w:tab/>
        <w:t>Сколько волка не корми, а у медведя всё равно больше.</w:t>
      </w:r>
    </w:p>
    <w:p w14:paraId="3D37D22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180.</w:t>
      </w:r>
      <w:r>
        <w:rPr>
          <w:rFonts w:eastAsia="Times New Roman"/>
        </w:rPr>
        <w:tab/>
        <w:t>Не плюй в колодец, вылетит – не поймаешь.</w:t>
      </w:r>
    </w:p>
    <w:p w14:paraId="3D37D22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181.</w:t>
      </w:r>
      <w:r>
        <w:rPr>
          <w:rFonts w:eastAsia="Times New Roman"/>
        </w:rPr>
        <w:tab/>
        <w:t>По средствам маразма дойдём до оргазма.</w:t>
      </w:r>
    </w:p>
    <w:p w14:paraId="3D37D22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182.</w:t>
      </w:r>
      <w:r>
        <w:rPr>
          <w:rFonts w:eastAsia="Times New Roman"/>
        </w:rPr>
        <w:tab/>
        <w:t>Большому кораблю – большая торпеда.</w:t>
      </w:r>
    </w:p>
    <w:p w14:paraId="3D37D22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183.</w:t>
      </w:r>
      <w:r>
        <w:rPr>
          <w:rFonts w:eastAsia="Times New Roman"/>
        </w:rPr>
        <w:tab/>
        <w:t>Кончил дело – слезай с тела.</w:t>
      </w:r>
    </w:p>
    <w:p w14:paraId="3D37D22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184.</w:t>
      </w:r>
      <w:r>
        <w:rPr>
          <w:rFonts w:eastAsia="Times New Roman"/>
        </w:rPr>
        <w:tab/>
        <w:t>А вы и ухом не моргнули.</w:t>
      </w:r>
    </w:p>
    <w:p w14:paraId="3D37D22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185.</w:t>
      </w:r>
      <w:r>
        <w:rPr>
          <w:rFonts w:eastAsia="Times New Roman"/>
        </w:rPr>
        <w:tab/>
        <w:t>Иных уж нет, других – долечим.</w:t>
      </w:r>
    </w:p>
    <w:p w14:paraId="3D37D22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186.</w:t>
      </w:r>
      <w:r>
        <w:rPr>
          <w:rFonts w:eastAsia="Times New Roman"/>
        </w:rPr>
        <w:tab/>
        <w:t>Тому виднее, у кого нос длиннее.</w:t>
      </w:r>
    </w:p>
    <w:p w14:paraId="3D37D22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187.</w:t>
      </w:r>
      <w:r>
        <w:rPr>
          <w:rFonts w:eastAsia="Times New Roman"/>
        </w:rPr>
        <w:tab/>
        <w:t>С каким ты был, с таким ты и остался.</w:t>
      </w:r>
    </w:p>
    <w:p w14:paraId="3D37D23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188.</w:t>
      </w:r>
      <w:r>
        <w:rPr>
          <w:rFonts w:eastAsia="Times New Roman"/>
        </w:rPr>
        <w:tab/>
        <w:t>В женский монастырь со своим уставшим не ходят.</w:t>
      </w:r>
    </w:p>
    <w:p w14:paraId="3D37D23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189.</w:t>
      </w:r>
      <w:r>
        <w:rPr>
          <w:rFonts w:eastAsia="Times New Roman"/>
        </w:rPr>
        <w:tab/>
        <w:t>Тише всунешь – глубже будешь.</w:t>
      </w:r>
    </w:p>
    <w:p w14:paraId="3D37D23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190.</w:t>
      </w:r>
      <w:r>
        <w:rPr>
          <w:rFonts w:eastAsia="Times New Roman"/>
        </w:rPr>
        <w:tab/>
        <w:t>Любовь нечаянно нагрянет, когда жену совсем не ждёшь.</w:t>
      </w:r>
    </w:p>
    <w:p w14:paraId="3D37D23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191.</w:t>
      </w:r>
      <w:r>
        <w:rPr>
          <w:rFonts w:eastAsia="Times New Roman"/>
        </w:rPr>
        <w:tab/>
        <w:t>Гениталии всех стран, совокупляйтесь.</w:t>
      </w:r>
    </w:p>
    <w:p w14:paraId="3D37D23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192.</w:t>
      </w:r>
      <w:r>
        <w:rPr>
          <w:rFonts w:eastAsia="Times New Roman"/>
        </w:rPr>
        <w:tab/>
        <w:t>Чем больше женщинам мы меньше, тем больше меньше они нам.</w:t>
      </w:r>
    </w:p>
    <w:p w14:paraId="3D37D23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193.</w:t>
      </w:r>
      <w:r>
        <w:rPr>
          <w:rFonts w:eastAsia="Times New Roman"/>
        </w:rPr>
        <w:tab/>
        <w:t>Чем дитя ни тешилось, лишь бы не руками.</w:t>
      </w:r>
    </w:p>
    <w:p w14:paraId="3D37D23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194.</w:t>
      </w:r>
      <w:r>
        <w:rPr>
          <w:rFonts w:eastAsia="Times New Roman"/>
        </w:rPr>
        <w:tab/>
        <w:t>Мужчины, женитесь, женщины, мужайтесь.</w:t>
      </w:r>
    </w:p>
    <w:p w14:paraId="3D37D23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195.</w:t>
      </w:r>
      <w:r>
        <w:rPr>
          <w:rFonts w:eastAsia="Times New Roman"/>
        </w:rPr>
        <w:tab/>
        <w:t>Базар копейку любит.</w:t>
      </w:r>
    </w:p>
    <w:p w14:paraId="3D37D23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196.</w:t>
      </w:r>
      <w:r>
        <w:rPr>
          <w:rFonts w:eastAsia="Times New Roman"/>
        </w:rPr>
        <w:tab/>
        <w:t>Толстячок, а приятно.</w:t>
      </w:r>
    </w:p>
    <w:p w14:paraId="3D37D23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197.</w:t>
      </w:r>
      <w:r>
        <w:rPr>
          <w:rFonts w:eastAsia="Times New Roman"/>
        </w:rPr>
        <w:tab/>
        <w:t>Место клизмы изменить нельзя.</w:t>
      </w:r>
    </w:p>
    <w:p w14:paraId="3D37D23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198.</w:t>
      </w:r>
      <w:r>
        <w:rPr>
          <w:rFonts w:eastAsia="Times New Roman"/>
        </w:rPr>
        <w:tab/>
        <w:t>Склероз вылечить нельзя, о нём можно забыть.</w:t>
      </w:r>
    </w:p>
    <w:p w14:paraId="3D37D23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199.</w:t>
      </w:r>
      <w:r>
        <w:rPr>
          <w:rFonts w:eastAsia="Times New Roman"/>
        </w:rPr>
        <w:tab/>
        <w:t>Если вы проснулись на улице, значит, вы там уснули.</w:t>
      </w:r>
    </w:p>
    <w:p w14:paraId="3D37D23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200.</w:t>
      </w:r>
      <w:r>
        <w:rPr>
          <w:rFonts w:eastAsia="Times New Roman"/>
        </w:rPr>
        <w:tab/>
        <w:t>Нам химия блондинок подарила.</w:t>
      </w:r>
    </w:p>
    <w:p w14:paraId="3D37D23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201.</w:t>
      </w:r>
      <w:r>
        <w:rPr>
          <w:rFonts w:eastAsia="Times New Roman"/>
        </w:rPr>
        <w:tab/>
        <w:t>Я люблю тебя, жизнь, ну а ты меня снова и снова.</w:t>
      </w:r>
    </w:p>
    <w:p w14:paraId="3D37D23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202.</w:t>
      </w:r>
      <w:r>
        <w:rPr>
          <w:rFonts w:eastAsia="Times New Roman"/>
        </w:rPr>
        <w:tab/>
        <w:t>Чем толще наши морды, тем теснее наши ряды.</w:t>
      </w:r>
    </w:p>
    <w:p w14:paraId="3D37D23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203.</w:t>
      </w:r>
      <w:r>
        <w:rPr>
          <w:rFonts w:eastAsia="Times New Roman"/>
        </w:rPr>
        <w:tab/>
        <w:t>Что в имени тебе моём? Ты оцени груди объём.</w:t>
      </w:r>
    </w:p>
    <w:p w14:paraId="3D37D24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204.</w:t>
      </w:r>
      <w:r>
        <w:rPr>
          <w:rFonts w:eastAsia="Times New Roman"/>
        </w:rPr>
        <w:tab/>
        <w:t>Книги наши друзья – наркотики наши враги.</w:t>
      </w:r>
    </w:p>
    <w:p w14:paraId="3D37D24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205.</w:t>
      </w:r>
      <w:r>
        <w:rPr>
          <w:rFonts w:eastAsia="Times New Roman"/>
        </w:rPr>
        <w:tab/>
        <w:t>Я вас любил… ещё!.. быть может?</w:t>
      </w:r>
    </w:p>
    <w:p w14:paraId="3D37D24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206.</w:t>
      </w:r>
      <w:r>
        <w:rPr>
          <w:rFonts w:eastAsia="Times New Roman"/>
        </w:rPr>
        <w:tab/>
        <w:t>Барыш без накладу не живёт.</w:t>
      </w:r>
    </w:p>
    <w:p w14:paraId="3D37D24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207.</w:t>
      </w:r>
      <w:r>
        <w:rPr>
          <w:rFonts w:eastAsia="Times New Roman"/>
        </w:rPr>
        <w:tab/>
        <w:t>Законною деньгою будь доволен и одною.</w:t>
      </w:r>
    </w:p>
    <w:p w14:paraId="3D37D24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208.</w:t>
      </w:r>
      <w:r>
        <w:rPr>
          <w:rFonts w:eastAsia="Times New Roman"/>
        </w:rPr>
        <w:tab/>
        <w:t>А лес такой загадочный, а слез такой задумчивый.</w:t>
      </w:r>
    </w:p>
    <w:p w14:paraId="3D37D24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209.</w:t>
      </w:r>
      <w:r>
        <w:rPr>
          <w:rFonts w:eastAsia="Times New Roman"/>
        </w:rPr>
        <w:tab/>
        <w:t>Не порно, да задорно.</w:t>
      </w:r>
    </w:p>
    <w:p w14:paraId="3D37D24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210.</w:t>
      </w:r>
      <w:r>
        <w:rPr>
          <w:rFonts w:eastAsia="Times New Roman"/>
        </w:rPr>
        <w:tab/>
        <w:t>Из спасибо шапки не сошьёшь.</w:t>
      </w:r>
    </w:p>
    <w:p w14:paraId="3D37D24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211.</w:t>
      </w:r>
      <w:r>
        <w:rPr>
          <w:rFonts w:eastAsia="Times New Roman"/>
        </w:rPr>
        <w:tab/>
        <w:t>Лети с приветом, вернись умным.</w:t>
      </w:r>
    </w:p>
    <w:p w14:paraId="3D37D24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212.</w:t>
      </w:r>
      <w:r>
        <w:rPr>
          <w:rFonts w:eastAsia="Times New Roman"/>
        </w:rPr>
        <w:tab/>
        <w:t>Друзья познаются в еде.</w:t>
      </w:r>
    </w:p>
    <w:p w14:paraId="3D37D24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213.</w:t>
      </w:r>
      <w:r>
        <w:rPr>
          <w:rFonts w:eastAsia="Times New Roman"/>
        </w:rPr>
        <w:tab/>
        <w:t>Пил – пей.</w:t>
      </w:r>
    </w:p>
    <w:p w14:paraId="3D37D24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214.</w:t>
      </w:r>
      <w:r>
        <w:rPr>
          <w:rFonts w:eastAsia="Times New Roman"/>
        </w:rPr>
        <w:tab/>
        <w:t>Постоять за себя, полежать за других.</w:t>
      </w:r>
    </w:p>
    <w:p w14:paraId="3D37D24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215.</w:t>
      </w:r>
      <w:r>
        <w:rPr>
          <w:rFonts w:eastAsia="Times New Roman"/>
        </w:rPr>
        <w:tab/>
        <w:t>Вера может двигать горами. Вера – классная баба.</w:t>
      </w:r>
    </w:p>
    <w:p w14:paraId="3D37D24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216.</w:t>
      </w:r>
      <w:r>
        <w:rPr>
          <w:rFonts w:eastAsia="Times New Roman"/>
        </w:rPr>
        <w:tab/>
        <w:t>Одна голова хорошо, а всё тело лучше.</w:t>
      </w:r>
    </w:p>
    <w:p w14:paraId="3D37D24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217.</w:t>
      </w:r>
      <w:r>
        <w:rPr>
          <w:rFonts w:eastAsia="Times New Roman"/>
        </w:rPr>
        <w:tab/>
        <w:t>Не болтайте ерундой.</w:t>
      </w:r>
    </w:p>
    <w:p w14:paraId="3D37D24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218.</w:t>
      </w:r>
      <w:r>
        <w:rPr>
          <w:rFonts w:eastAsia="Times New Roman"/>
        </w:rPr>
        <w:tab/>
        <w:t>В тихом омуте черви водятся.</w:t>
      </w:r>
    </w:p>
    <w:p w14:paraId="3D37D24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219.</w:t>
      </w:r>
      <w:r>
        <w:rPr>
          <w:rFonts w:eastAsia="Times New Roman"/>
        </w:rPr>
        <w:tab/>
        <w:t>Ведь вы так – сначала водку пьянствуете, потом ходите красные, как огурцы.</w:t>
      </w:r>
    </w:p>
    <w:p w14:paraId="3D37D25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220.</w:t>
      </w:r>
      <w:r>
        <w:rPr>
          <w:rFonts w:eastAsia="Times New Roman"/>
        </w:rPr>
        <w:tab/>
        <w:t>Женщина хочет много, но от одного мужчины, мужчина хочет одного, но от многих женщин.</w:t>
      </w:r>
    </w:p>
    <w:p w14:paraId="3D37D25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221.</w:t>
      </w:r>
      <w:r>
        <w:rPr>
          <w:rFonts w:eastAsia="Times New Roman"/>
        </w:rPr>
        <w:tab/>
        <w:t>Любви все плоскости покорны.</w:t>
      </w:r>
    </w:p>
    <w:p w14:paraId="3D37D25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222.</w:t>
      </w:r>
      <w:r>
        <w:rPr>
          <w:rFonts w:eastAsia="Times New Roman"/>
        </w:rPr>
        <w:tab/>
        <w:t>Массажист – это тот, кто получает деньги от женщин за то, за что другие получают по морде.</w:t>
      </w:r>
    </w:p>
    <w:p w14:paraId="3D37D25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223.</w:t>
      </w:r>
      <w:r>
        <w:rPr>
          <w:rFonts w:eastAsia="Times New Roman"/>
        </w:rPr>
        <w:tab/>
        <w:t>На позицию девушка, а с позиции – мать.</w:t>
      </w:r>
    </w:p>
    <w:p w14:paraId="3D37D25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224.</w:t>
      </w:r>
      <w:r>
        <w:rPr>
          <w:rFonts w:eastAsia="Times New Roman"/>
        </w:rPr>
        <w:tab/>
        <w:t xml:space="preserve">Свежо питание, но </w:t>
      </w:r>
      <w:proofErr w:type="spellStart"/>
      <w:r>
        <w:rPr>
          <w:rFonts w:eastAsia="Times New Roman"/>
        </w:rPr>
        <w:t>серется</w:t>
      </w:r>
      <w:proofErr w:type="spellEnd"/>
      <w:r>
        <w:rPr>
          <w:rFonts w:eastAsia="Times New Roman"/>
        </w:rPr>
        <w:t xml:space="preserve"> с трудом.</w:t>
      </w:r>
    </w:p>
    <w:p w14:paraId="3D37D25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225.</w:t>
      </w:r>
      <w:r>
        <w:rPr>
          <w:rFonts w:eastAsia="Times New Roman"/>
        </w:rPr>
        <w:tab/>
        <w:t>У козы глаза грустные – муж у неё козёл.</w:t>
      </w:r>
    </w:p>
    <w:p w14:paraId="3D37D25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226.</w:t>
      </w:r>
      <w:r>
        <w:rPr>
          <w:rFonts w:eastAsia="Times New Roman"/>
        </w:rPr>
        <w:tab/>
        <w:t>Чтобы женщине одеваться на одну зарплату, нужно раздеваться на две.</w:t>
      </w:r>
    </w:p>
    <w:p w14:paraId="3D37D25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227.</w:t>
      </w:r>
      <w:r>
        <w:rPr>
          <w:rFonts w:eastAsia="Times New Roman"/>
        </w:rPr>
        <w:tab/>
        <w:t>Пессимист изучает китайский язык, оптимист – английский, а реалист – автомат Калашникова.</w:t>
      </w:r>
    </w:p>
    <w:p w14:paraId="3D37D25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228.</w:t>
      </w:r>
      <w:r>
        <w:rPr>
          <w:rFonts w:eastAsia="Times New Roman"/>
        </w:rPr>
        <w:tab/>
        <w:t>Язык до киллера доведёт.</w:t>
      </w:r>
    </w:p>
    <w:p w14:paraId="3D37D25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229.</w:t>
      </w:r>
      <w:r>
        <w:rPr>
          <w:rFonts w:eastAsia="Times New Roman"/>
        </w:rPr>
        <w:tab/>
        <w:t>Не яйца красят человека, а человек яйца.</w:t>
      </w:r>
    </w:p>
    <w:p w14:paraId="3D37D25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230.</w:t>
      </w:r>
      <w:r>
        <w:rPr>
          <w:rFonts w:eastAsia="Times New Roman"/>
        </w:rPr>
        <w:tab/>
        <w:t>Рождённый ползать, упасть не может.</w:t>
      </w:r>
    </w:p>
    <w:p w14:paraId="3D37D25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231.</w:t>
      </w:r>
      <w:r>
        <w:rPr>
          <w:rFonts w:eastAsia="Times New Roman"/>
        </w:rPr>
        <w:tab/>
        <w:t>Кого хочу – не знаю, кого знаю – не хочу.</w:t>
      </w:r>
    </w:p>
    <w:p w14:paraId="3D37D25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232.</w:t>
      </w:r>
      <w:r>
        <w:rPr>
          <w:rFonts w:eastAsia="Times New Roman"/>
        </w:rPr>
        <w:tab/>
        <w:t>Любовь зла. Уснул и уползла.</w:t>
      </w:r>
    </w:p>
    <w:p w14:paraId="3D37D25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233.</w:t>
      </w:r>
      <w:r>
        <w:rPr>
          <w:rFonts w:eastAsia="Times New Roman"/>
        </w:rPr>
        <w:tab/>
        <w:t>Новая модель Москвича – “Василий Блаженный”.</w:t>
      </w:r>
    </w:p>
    <w:p w14:paraId="3D37D25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234.</w:t>
      </w:r>
      <w:r>
        <w:rPr>
          <w:rFonts w:eastAsia="Times New Roman"/>
        </w:rPr>
        <w:tab/>
        <w:t>Чувствую себя как верблюд. Месяц не пью!</w:t>
      </w:r>
    </w:p>
    <w:p w14:paraId="3D37D25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235.</w:t>
      </w:r>
      <w:r>
        <w:rPr>
          <w:rFonts w:eastAsia="Times New Roman"/>
        </w:rPr>
        <w:tab/>
        <w:t xml:space="preserve">Ужин при свечах – романтическое лечение </w:t>
      </w:r>
      <w:proofErr w:type="spellStart"/>
      <w:r>
        <w:rPr>
          <w:rFonts w:eastAsia="Times New Roman"/>
        </w:rPr>
        <w:t>гимороя</w:t>
      </w:r>
      <w:proofErr w:type="spellEnd"/>
      <w:r>
        <w:rPr>
          <w:rFonts w:eastAsia="Times New Roman"/>
        </w:rPr>
        <w:t>.</w:t>
      </w:r>
    </w:p>
    <w:p w14:paraId="3D37D26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236.</w:t>
      </w:r>
      <w:r>
        <w:rPr>
          <w:rFonts w:eastAsia="Times New Roman"/>
        </w:rPr>
        <w:tab/>
        <w:t>Я в зоопарке работаю – антилопу гну.</w:t>
      </w:r>
    </w:p>
    <w:p w14:paraId="3D37D26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237.</w:t>
      </w:r>
      <w:r>
        <w:rPr>
          <w:rFonts w:eastAsia="Times New Roman"/>
        </w:rPr>
        <w:tab/>
        <w:t>Водку мы пьём для запаха, дури и своей хватает.</w:t>
      </w:r>
    </w:p>
    <w:p w14:paraId="3D37D26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238.</w:t>
      </w:r>
      <w:r>
        <w:rPr>
          <w:rFonts w:eastAsia="Times New Roman"/>
        </w:rPr>
        <w:tab/>
        <w:t>Сытый конному не пеший.</w:t>
      </w:r>
    </w:p>
    <w:p w14:paraId="3D37D26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239.</w:t>
      </w:r>
      <w:r>
        <w:rPr>
          <w:rFonts w:eastAsia="Times New Roman"/>
        </w:rPr>
        <w:tab/>
        <w:t>Мы так одеты, потому что мы пьём.</w:t>
      </w:r>
    </w:p>
    <w:p w14:paraId="3D37D26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240.</w:t>
      </w:r>
      <w:r>
        <w:rPr>
          <w:rFonts w:eastAsia="Times New Roman"/>
        </w:rPr>
        <w:tab/>
        <w:t>Велика Россия, а переспать не с кем.</w:t>
      </w:r>
    </w:p>
    <w:p w14:paraId="3D37D26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241.</w:t>
      </w:r>
      <w:r>
        <w:rPr>
          <w:rFonts w:eastAsia="Times New Roman"/>
        </w:rPr>
        <w:tab/>
        <w:t>Я познал радости секса в 12 лет, жаль, что тогда я был один.</w:t>
      </w:r>
    </w:p>
    <w:p w14:paraId="3D37D26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242.</w:t>
      </w:r>
      <w:r>
        <w:rPr>
          <w:rFonts w:eastAsia="Times New Roman"/>
        </w:rPr>
        <w:tab/>
        <w:t>После безалкогольного пива – чувствую себя обманутым.</w:t>
      </w:r>
    </w:p>
    <w:p w14:paraId="3D37D26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243.</w:t>
      </w:r>
      <w:r>
        <w:rPr>
          <w:rFonts w:eastAsia="Times New Roman"/>
        </w:rPr>
        <w:tab/>
        <w:t>Нету денег – привяжите сзади веник, берите и метите, наметёте – приносите.</w:t>
      </w:r>
    </w:p>
    <w:p w14:paraId="3D37D26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244.</w:t>
      </w:r>
      <w:r>
        <w:rPr>
          <w:rFonts w:eastAsia="Times New Roman"/>
        </w:rPr>
        <w:tab/>
        <w:t>Внимание, диктую большими буквами.</w:t>
      </w:r>
    </w:p>
    <w:p w14:paraId="3D37D26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245.</w:t>
      </w:r>
      <w:r>
        <w:rPr>
          <w:rFonts w:eastAsia="Times New Roman"/>
        </w:rPr>
        <w:tab/>
        <w:t>Береги челюсть смолоду.</w:t>
      </w:r>
    </w:p>
    <w:p w14:paraId="3D37D26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246.</w:t>
      </w:r>
      <w:r>
        <w:rPr>
          <w:rFonts w:eastAsia="Times New Roman"/>
        </w:rPr>
        <w:tab/>
        <w:t>Когда женщина молчит, лучше её не перебивать</w:t>
      </w:r>
    </w:p>
    <w:p w14:paraId="3D37D26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247.</w:t>
      </w:r>
      <w:r>
        <w:rPr>
          <w:rFonts w:eastAsia="Times New Roman"/>
        </w:rPr>
        <w:tab/>
        <w:t>Казанова – это перевёрнутый Буратино.</w:t>
      </w:r>
    </w:p>
    <w:p w14:paraId="3D37D26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248.</w:t>
      </w:r>
      <w:r>
        <w:rPr>
          <w:rFonts w:eastAsia="Times New Roman"/>
        </w:rPr>
        <w:tab/>
        <w:t>Дым копчёностей нам сладок и приятен.</w:t>
      </w:r>
    </w:p>
    <w:p w14:paraId="3D37D26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249.</w:t>
      </w:r>
      <w:r>
        <w:rPr>
          <w:rFonts w:eastAsia="Times New Roman"/>
        </w:rPr>
        <w:tab/>
        <w:t>Готов постоять за других? Езди в автобусе.</w:t>
      </w:r>
    </w:p>
    <w:p w14:paraId="3D37D26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250.</w:t>
      </w:r>
      <w:r>
        <w:rPr>
          <w:rFonts w:eastAsia="Times New Roman"/>
        </w:rPr>
        <w:tab/>
        <w:t>Сделать женщину счастливой очень легко, только очень дорого.</w:t>
      </w:r>
    </w:p>
    <w:p w14:paraId="3D37D26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251.</w:t>
      </w:r>
      <w:r>
        <w:rPr>
          <w:rFonts w:eastAsia="Times New Roman"/>
        </w:rPr>
        <w:tab/>
        <w:t>Анна Каренина тоже глотнула фанты, но поезд так и не остановился.</w:t>
      </w:r>
    </w:p>
    <w:p w14:paraId="3D37D27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252.</w:t>
      </w:r>
      <w:r>
        <w:rPr>
          <w:rFonts w:eastAsia="Times New Roman"/>
        </w:rPr>
        <w:tab/>
        <w:t>А и Б сидели на трубе, теперь сидят на алюминии.</w:t>
      </w:r>
    </w:p>
    <w:p w14:paraId="3D37D27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253.</w:t>
      </w:r>
      <w:r>
        <w:rPr>
          <w:rFonts w:eastAsia="Times New Roman"/>
        </w:rPr>
        <w:tab/>
        <w:t>Если есть секс-бомбы, то должны быть и секс-убежища.</w:t>
      </w:r>
    </w:p>
    <w:p w14:paraId="3D37D27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254.</w:t>
      </w:r>
      <w:r>
        <w:rPr>
          <w:rFonts w:eastAsia="Times New Roman"/>
        </w:rPr>
        <w:tab/>
        <w:t>Матушка лень зовёт.</w:t>
      </w:r>
    </w:p>
    <w:p w14:paraId="3D37D27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255.</w:t>
      </w:r>
      <w:r>
        <w:rPr>
          <w:rFonts w:eastAsia="Times New Roman"/>
        </w:rPr>
        <w:tab/>
        <w:t>Мальчик объяснил жестами, что его зовут Хуан.</w:t>
      </w:r>
    </w:p>
    <w:p w14:paraId="3D37D27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256.</w:t>
      </w:r>
      <w:r>
        <w:rPr>
          <w:rFonts w:eastAsia="Times New Roman"/>
        </w:rPr>
        <w:tab/>
        <w:t>Что посмеешь, то и пожмёшь.</w:t>
      </w:r>
    </w:p>
    <w:p w14:paraId="3D37D27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257.</w:t>
      </w:r>
      <w:r>
        <w:rPr>
          <w:rFonts w:eastAsia="Times New Roman"/>
        </w:rPr>
        <w:tab/>
        <w:t>Если в кране нет воды, значит, жива ещё российская интеллигенция.</w:t>
      </w:r>
    </w:p>
    <w:p w14:paraId="3D37D27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258.</w:t>
      </w:r>
      <w:r>
        <w:rPr>
          <w:rFonts w:eastAsia="Times New Roman"/>
        </w:rPr>
        <w:tab/>
        <w:t>Вышла Василиса Прекрасная замуж за Ивана Дурака, и стала Василиса Дурак.</w:t>
      </w:r>
    </w:p>
    <w:p w14:paraId="3D37D27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259.</w:t>
      </w:r>
      <w:r>
        <w:rPr>
          <w:rFonts w:eastAsia="Times New Roman"/>
        </w:rPr>
        <w:tab/>
        <w:t>Как упоительна в России ветчина.</w:t>
      </w:r>
    </w:p>
    <w:p w14:paraId="3D37D27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260.</w:t>
      </w:r>
      <w:r>
        <w:rPr>
          <w:rFonts w:eastAsia="Times New Roman"/>
        </w:rPr>
        <w:tab/>
        <w:t>Продаётся мальчик на побегушках, пробег 300 вёрст.</w:t>
      </w:r>
    </w:p>
    <w:p w14:paraId="3D37D27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261.</w:t>
      </w:r>
      <w:r>
        <w:rPr>
          <w:rFonts w:eastAsia="Times New Roman"/>
        </w:rPr>
        <w:tab/>
        <w:t>Молоко вдвойне смешней, если после огурцов.</w:t>
      </w:r>
    </w:p>
    <w:p w14:paraId="3D37D27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262.</w:t>
      </w:r>
      <w:r>
        <w:rPr>
          <w:rFonts w:eastAsia="Times New Roman"/>
        </w:rPr>
        <w:tab/>
        <w:t>Мыши плакали, кололись, но продолжали жрать кактус.</w:t>
      </w:r>
    </w:p>
    <w:p w14:paraId="3D37D27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263.</w:t>
      </w:r>
      <w:r>
        <w:rPr>
          <w:rFonts w:eastAsia="Times New Roman"/>
        </w:rPr>
        <w:tab/>
        <w:t>На вкус и цвет просто денег нет.</w:t>
      </w:r>
    </w:p>
    <w:p w14:paraId="3D37D27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264.</w:t>
      </w:r>
      <w:r>
        <w:rPr>
          <w:rFonts w:eastAsia="Times New Roman"/>
        </w:rPr>
        <w:tab/>
        <w:t>Финская водка в тёплой компании, лучше, чем тёплая водка в финской компании.</w:t>
      </w:r>
    </w:p>
    <w:p w14:paraId="3D37D27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265.</w:t>
      </w:r>
      <w:r>
        <w:rPr>
          <w:rFonts w:eastAsia="Times New Roman"/>
        </w:rPr>
        <w:tab/>
        <w:t>98% солдат мечтают попасть на гражданку, а 2% – на гражданина.</w:t>
      </w:r>
    </w:p>
    <w:p w14:paraId="3D37D27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266.</w:t>
      </w:r>
      <w:r>
        <w:rPr>
          <w:rFonts w:eastAsia="Times New Roman"/>
        </w:rPr>
        <w:tab/>
        <w:t>Эх, хорошо, когда хорошо кончается.</w:t>
      </w:r>
    </w:p>
    <w:p w14:paraId="3D37D27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267.</w:t>
      </w:r>
      <w:r>
        <w:rPr>
          <w:rFonts w:eastAsia="Times New Roman"/>
        </w:rPr>
        <w:tab/>
        <w:t>“Лёд тронулся, господа крестоносцы”, - сказал Александр Невский.</w:t>
      </w:r>
    </w:p>
    <w:p w14:paraId="3D37D28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268.</w:t>
      </w:r>
      <w:r>
        <w:rPr>
          <w:rFonts w:eastAsia="Times New Roman"/>
        </w:rPr>
        <w:tab/>
        <w:t>Индюк хорошо подумал, и в суп попал петух.</w:t>
      </w:r>
    </w:p>
    <w:p w14:paraId="3D37D28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269.</w:t>
      </w:r>
      <w:r>
        <w:rPr>
          <w:rFonts w:eastAsia="Times New Roman"/>
        </w:rPr>
        <w:tab/>
        <w:t>Любовь, это вам не просто так, ею надо заниматься.</w:t>
      </w:r>
    </w:p>
    <w:p w14:paraId="3D37D28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270.</w:t>
      </w:r>
      <w:r>
        <w:rPr>
          <w:rFonts w:eastAsia="Times New Roman"/>
        </w:rPr>
        <w:tab/>
        <w:t>Если заканчивается водка, закуска становится просто едой.</w:t>
      </w:r>
    </w:p>
    <w:p w14:paraId="3D37D28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271.</w:t>
      </w:r>
      <w:r>
        <w:rPr>
          <w:rFonts w:eastAsia="Times New Roman"/>
        </w:rPr>
        <w:tab/>
        <w:t>Лежишь на диване без гроша в кармане, встань, поработай – поговори с нами.</w:t>
      </w:r>
    </w:p>
    <w:p w14:paraId="3D37D28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272.</w:t>
      </w:r>
      <w:r>
        <w:rPr>
          <w:rFonts w:eastAsia="Times New Roman"/>
        </w:rPr>
        <w:tab/>
        <w:t>Бабочка гибнет, когда движется на белый свет, а бабушка – на красный.</w:t>
      </w:r>
    </w:p>
    <w:p w14:paraId="3D37D28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273.</w:t>
      </w:r>
      <w:r>
        <w:rPr>
          <w:rFonts w:eastAsia="Times New Roman"/>
        </w:rPr>
        <w:tab/>
        <w:t>Как хочется любви, а ты опять с бутылкой.</w:t>
      </w:r>
    </w:p>
    <w:p w14:paraId="3D37D28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274.</w:t>
      </w:r>
      <w:r>
        <w:rPr>
          <w:rFonts w:eastAsia="Times New Roman"/>
        </w:rPr>
        <w:tab/>
        <w:t>В рогах правды нет.</w:t>
      </w:r>
    </w:p>
    <w:p w14:paraId="3D37D28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275.</w:t>
      </w:r>
      <w:r>
        <w:rPr>
          <w:rFonts w:eastAsia="Times New Roman"/>
        </w:rPr>
        <w:tab/>
        <w:t>Что, извините, удобряли, то и выросло.</w:t>
      </w:r>
    </w:p>
    <w:p w14:paraId="3D37D28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276.</w:t>
      </w:r>
      <w:r>
        <w:rPr>
          <w:rFonts w:eastAsia="Times New Roman"/>
        </w:rPr>
        <w:tab/>
        <w:t xml:space="preserve">Меняю электропроигрыватель на </w:t>
      </w:r>
      <w:proofErr w:type="spellStart"/>
      <w:r>
        <w:rPr>
          <w:rFonts w:eastAsia="Times New Roman"/>
        </w:rPr>
        <w:t>электровыигрыватель</w:t>
      </w:r>
      <w:proofErr w:type="spellEnd"/>
      <w:r>
        <w:rPr>
          <w:rFonts w:eastAsia="Times New Roman"/>
        </w:rPr>
        <w:t>.</w:t>
      </w:r>
    </w:p>
    <w:p w14:paraId="3D37D28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277.</w:t>
      </w:r>
      <w:r>
        <w:rPr>
          <w:rFonts w:eastAsia="Times New Roman"/>
        </w:rPr>
        <w:tab/>
        <w:t>У меня на тебя не везёт.</w:t>
      </w:r>
    </w:p>
    <w:p w14:paraId="3D37D28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278.</w:t>
      </w:r>
      <w:r>
        <w:rPr>
          <w:rFonts w:eastAsia="Times New Roman"/>
        </w:rPr>
        <w:tab/>
        <w:t>Считать деньги в чужом кармане не хорошо, но интересно.</w:t>
      </w:r>
    </w:p>
    <w:p w14:paraId="3D37D28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279.</w:t>
      </w:r>
      <w:r>
        <w:rPr>
          <w:rFonts w:eastAsia="Times New Roman"/>
        </w:rPr>
        <w:tab/>
        <w:t>Эх, поработать хочется, пойду полежу, может пройдёт.</w:t>
      </w:r>
    </w:p>
    <w:p w14:paraId="3D37D28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280.</w:t>
      </w:r>
      <w:r>
        <w:rPr>
          <w:rFonts w:eastAsia="Times New Roman"/>
        </w:rPr>
        <w:tab/>
        <w:t>Ну как мне убедить свой желудок, что моя жена хорошо готовит.</w:t>
      </w:r>
    </w:p>
    <w:p w14:paraId="3D37D28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281.</w:t>
      </w:r>
      <w:r>
        <w:rPr>
          <w:rFonts w:eastAsia="Times New Roman"/>
        </w:rPr>
        <w:tab/>
        <w:t>Я не тормоз. Я медленный газ.</w:t>
      </w:r>
    </w:p>
    <w:p w14:paraId="3D37D28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282.</w:t>
      </w:r>
      <w:r>
        <w:rPr>
          <w:rFonts w:eastAsia="Times New Roman"/>
        </w:rPr>
        <w:tab/>
        <w:t xml:space="preserve">Стильная одежда, модная обувь, красивая причёска и всё это даром, обращаться в </w:t>
      </w:r>
      <w:proofErr w:type="spellStart"/>
      <w:r>
        <w:rPr>
          <w:rFonts w:eastAsia="Times New Roman"/>
        </w:rPr>
        <w:t>Горвоенкомат</w:t>
      </w:r>
      <w:proofErr w:type="spellEnd"/>
      <w:r>
        <w:rPr>
          <w:rFonts w:eastAsia="Times New Roman"/>
        </w:rPr>
        <w:t>.</w:t>
      </w:r>
    </w:p>
    <w:p w14:paraId="3D37D28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283.</w:t>
      </w:r>
      <w:r>
        <w:rPr>
          <w:rFonts w:eastAsia="Times New Roman"/>
        </w:rPr>
        <w:tab/>
        <w:t>Какой я человек: зла не помню, приходится записывать.</w:t>
      </w:r>
    </w:p>
    <w:p w14:paraId="3D37D29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284.</w:t>
      </w:r>
      <w:r>
        <w:rPr>
          <w:rFonts w:eastAsia="Times New Roman"/>
        </w:rPr>
        <w:tab/>
        <w:t>Капля никотина убивает лошадь, а хомяка разрывает на куски.</w:t>
      </w:r>
    </w:p>
    <w:p w14:paraId="3D37D29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285.</w:t>
      </w:r>
      <w:r>
        <w:rPr>
          <w:rFonts w:eastAsia="Times New Roman"/>
        </w:rPr>
        <w:tab/>
        <w:t>Гашников особенно интересуют права человека.</w:t>
      </w:r>
    </w:p>
    <w:p w14:paraId="3D37D29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286.</w:t>
      </w:r>
      <w:r>
        <w:rPr>
          <w:rFonts w:eastAsia="Times New Roman"/>
        </w:rPr>
        <w:tab/>
        <w:t>Всё идёт хорошо, только мимо.</w:t>
      </w:r>
    </w:p>
    <w:p w14:paraId="3D37D29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287.</w:t>
      </w:r>
      <w:r>
        <w:rPr>
          <w:rFonts w:eastAsia="Times New Roman"/>
        </w:rPr>
        <w:tab/>
        <w:t>Курица – не птица, курица – это еда такая.</w:t>
      </w:r>
    </w:p>
    <w:p w14:paraId="3D37D29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288.</w:t>
      </w:r>
      <w:r>
        <w:rPr>
          <w:rFonts w:eastAsia="Times New Roman"/>
        </w:rPr>
        <w:tab/>
        <w:t>Мальчики по вызову, тел. 02. Круглосуточно.</w:t>
      </w:r>
    </w:p>
    <w:p w14:paraId="3D37D29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289.</w:t>
      </w:r>
      <w:r>
        <w:rPr>
          <w:rFonts w:eastAsia="Times New Roman"/>
        </w:rPr>
        <w:tab/>
        <w:t>Я достаю из широких штанин… и все возмущённо кричат: “Гражданин”.</w:t>
      </w:r>
    </w:p>
    <w:p w14:paraId="3D37D29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290.</w:t>
      </w:r>
      <w:r>
        <w:rPr>
          <w:rFonts w:eastAsia="Times New Roman"/>
        </w:rPr>
        <w:tab/>
        <w:t>По просьбам читателей, наша газета будет выходить в рулонах и без текста.</w:t>
      </w:r>
    </w:p>
    <w:p w14:paraId="3D37D29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291.</w:t>
      </w:r>
      <w:r>
        <w:rPr>
          <w:rFonts w:eastAsia="Times New Roman"/>
        </w:rPr>
        <w:tab/>
        <w:t>Третий – не лишний, третий – запасной.</w:t>
      </w:r>
    </w:p>
    <w:p w14:paraId="3D37D29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292.</w:t>
      </w:r>
      <w:r>
        <w:rPr>
          <w:rFonts w:eastAsia="Times New Roman"/>
        </w:rPr>
        <w:tab/>
        <w:t>О конце света знает только Чубайс.</w:t>
      </w:r>
    </w:p>
    <w:p w14:paraId="3D37D29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293.</w:t>
      </w:r>
      <w:r>
        <w:rPr>
          <w:rFonts w:eastAsia="Times New Roman"/>
        </w:rPr>
        <w:tab/>
        <w:t>Полные женщины хороши: зимой – для тепла, а летом для тени.</w:t>
      </w:r>
    </w:p>
    <w:p w14:paraId="3D37D29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294.</w:t>
      </w:r>
      <w:r>
        <w:rPr>
          <w:rFonts w:eastAsia="Times New Roman"/>
        </w:rPr>
        <w:tab/>
        <w:t>Хочешь выглядеть молодой и стройной – держись поближе к старым и толстым.</w:t>
      </w:r>
    </w:p>
    <w:p w14:paraId="3D37D29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295.</w:t>
      </w:r>
      <w:r>
        <w:rPr>
          <w:rFonts w:eastAsia="Times New Roman"/>
        </w:rPr>
        <w:tab/>
        <w:t>Я так много читал о вреде алкоголя, что с нового года решил бросить читать.</w:t>
      </w:r>
    </w:p>
    <w:p w14:paraId="3D37D29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296.</w:t>
      </w:r>
      <w:r>
        <w:rPr>
          <w:rFonts w:eastAsia="Times New Roman"/>
        </w:rPr>
        <w:tab/>
        <w:t>Или я хороший человек, или оно всё таки тонет.</w:t>
      </w:r>
    </w:p>
    <w:p w14:paraId="3D37D29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297.</w:t>
      </w:r>
      <w:r>
        <w:rPr>
          <w:rFonts w:eastAsia="Times New Roman"/>
        </w:rPr>
        <w:tab/>
        <w:t>Я избавился от 80 килограмм лишнего веса, я наконец-то развёлся.</w:t>
      </w:r>
    </w:p>
    <w:p w14:paraId="3D37D29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298.</w:t>
      </w:r>
      <w:r>
        <w:rPr>
          <w:rFonts w:eastAsia="Times New Roman"/>
        </w:rPr>
        <w:tab/>
        <w:t>Театр одного актёра, весь билет продан.</w:t>
      </w:r>
    </w:p>
    <w:p w14:paraId="3D37D29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299.</w:t>
      </w:r>
      <w:r>
        <w:rPr>
          <w:rFonts w:eastAsia="Times New Roman"/>
        </w:rPr>
        <w:tab/>
        <w:t>Я знаю чем кормить народ, но он не будет же это есть.</w:t>
      </w:r>
    </w:p>
    <w:p w14:paraId="3D37D2A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300.</w:t>
      </w:r>
      <w:r>
        <w:rPr>
          <w:rFonts w:eastAsia="Times New Roman"/>
        </w:rPr>
        <w:tab/>
        <w:t>Я столько знаю о прокладках, что сам бы смог их носить.</w:t>
      </w:r>
    </w:p>
    <w:p w14:paraId="3D37D2A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301.</w:t>
      </w:r>
      <w:r>
        <w:rPr>
          <w:rFonts w:eastAsia="Times New Roman"/>
        </w:rPr>
        <w:tab/>
        <w:t>Заплатил налоги и сплю спокойно на лавочках, в подвалах, на вокзале.</w:t>
      </w:r>
    </w:p>
    <w:p w14:paraId="3D37D2A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302.</w:t>
      </w:r>
      <w:r>
        <w:rPr>
          <w:rFonts w:eastAsia="Times New Roman"/>
        </w:rPr>
        <w:tab/>
        <w:t>Бешеному дитяти ножа не давать.</w:t>
      </w:r>
    </w:p>
    <w:p w14:paraId="3D37D2A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303.</w:t>
      </w:r>
      <w:r>
        <w:rPr>
          <w:rFonts w:eastAsia="Times New Roman"/>
        </w:rPr>
        <w:tab/>
        <w:t>Не так страшно стать дедушкой, как спать с бабушкой.</w:t>
      </w:r>
    </w:p>
    <w:p w14:paraId="3D37D2A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304.</w:t>
      </w:r>
      <w:r>
        <w:rPr>
          <w:rFonts w:eastAsia="Times New Roman"/>
        </w:rPr>
        <w:tab/>
        <w:t>Нашему народу уже столько обещают, а ему всё мало.</w:t>
      </w:r>
    </w:p>
    <w:p w14:paraId="3D37D2A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305.</w:t>
      </w:r>
      <w:r>
        <w:rPr>
          <w:rFonts w:eastAsia="Times New Roman"/>
        </w:rPr>
        <w:tab/>
        <w:t>Естественный аборт денег.</w:t>
      </w:r>
    </w:p>
    <w:p w14:paraId="3D37D2A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306.</w:t>
      </w:r>
      <w:r>
        <w:rPr>
          <w:rFonts w:eastAsia="Times New Roman"/>
        </w:rPr>
        <w:tab/>
        <w:t xml:space="preserve">Ну-ка </w:t>
      </w:r>
      <w:proofErr w:type="spellStart"/>
      <w:r>
        <w:rPr>
          <w:rFonts w:eastAsia="Times New Roman"/>
        </w:rPr>
        <w:t>харя</w:t>
      </w:r>
      <w:proofErr w:type="spellEnd"/>
      <w:r>
        <w:rPr>
          <w:rFonts w:eastAsia="Times New Roman"/>
        </w:rPr>
        <w:t xml:space="preserve"> громче тресни.</w:t>
      </w:r>
    </w:p>
    <w:p w14:paraId="3D37D2A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307.</w:t>
      </w:r>
      <w:r>
        <w:rPr>
          <w:rFonts w:eastAsia="Times New Roman"/>
        </w:rPr>
        <w:tab/>
        <w:t>Хорошо быть линкором: башню снесло – четыре осталось.</w:t>
      </w:r>
    </w:p>
    <w:p w14:paraId="3D37D2A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308.</w:t>
      </w:r>
      <w:r>
        <w:rPr>
          <w:rFonts w:eastAsia="Times New Roman"/>
        </w:rPr>
        <w:tab/>
        <w:t>Наша страна богатая, но временно бедная.</w:t>
      </w:r>
    </w:p>
    <w:p w14:paraId="3D37D2A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309.</w:t>
      </w:r>
      <w:r>
        <w:rPr>
          <w:rFonts w:eastAsia="Times New Roman"/>
        </w:rPr>
        <w:tab/>
        <w:t>Наше село огромное: четыре вытрезвителя.</w:t>
      </w:r>
    </w:p>
    <w:p w14:paraId="3D37D2A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310.</w:t>
      </w:r>
      <w:r>
        <w:rPr>
          <w:rFonts w:eastAsia="Times New Roman"/>
        </w:rPr>
        <w:tab/>
        <w:t>Наших спортсменов легко узнать по жёлтым трусам и голубой футболке, остальные лыжники одеты теплее.</w:t>
      </w:r>
    </w:p>
    <w:p w14:paraId="3D37D2A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311.</w:t>
      </w:r>
      <w:r>
        <w:rPr>
          <w:rFonts w:eastAsia="Times New Roman"/>
        </w:rPr>
        <w:tab/>
        <w:t>Не имей мобильный, а имей рабочий.</w:t>
      </w:r>
    </w:p>
    <w:p w14:paraId="3D37D2A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312.</w:t>
      </w:r>
      <w:r>
        <w:rPr>
          <w:rFonts w:eastAsia="Times New Roman"/>
        </w:rPr>
        <w:tab/>
        <w:t>Мужчина – не собака, на кости не бросается.</w:t>
      </w:r>
    </w:p>
    <w:p w14:paraId="3D37D2A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313.</w:t>
      </w:r>
      <w:r>
        <w:rPr>
          <w:rFonts w:eastAsia="Times New Roman"/>
        </w:rPr>
        <w:tab/>
        <w:t>Вот почему на лошадей ставят, а на людей кладут?</w:t>
      </w:r>
    </w:p>
    <w:p w14:paraId="3D37D2A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314.</w:t>
      </w:r>
      <w:r>
        <w:rPr>
          <w:rFonts w:eastAsia="Times New Roman"/>
        </w:rPr>
        <w:tab/>
        <w:t>Пропала черепаха, нашедшему просьба развернуть на 180</w:t>
      </w:r>
      <w:r>
        <w:rPr>
          <w:rFonts w:eastAsia="Times New Roman"/>
        </w:rPr>
        <w:sym w:font="Times New Roman" w:char="00B0"/>
      </w:r>
      <w:r>
        <w:rPr>
          <w:rFonts w:eastAsia="Times New Roman"/>
        </w:rPr>
        <w:t>.</w:t>
      </w:r>
    </w:p>
    <w:p w14:paraId="3D37D2A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315.</w:t>
      </w:r>
      <w:r>
        <w:rPr>
          <w:rFonts w:eastAsia="Times New Roman"/>
        </w:rPr>
        <w:tab/>
        <w:t>Я намерен жить вечно, пока всё идёт нормально.</w:t>
      </w:r>
    </w:p>
    <w:p w14:paraId="3D37D2B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316.</w:t>
      </w:r>
      <w:r>
        <w:rPr>
          <w:rFonts w:eastAsia="Times New Roman"/>
        </w:rPr>
        <w:tab/>
        <w:t>Всё хорошее в этой жизни или не законно, или развратно, или ведёт к ожирению.</w:t>
      </w:r>
    </w:p>
    <w:p w14:paraId="3D37D2B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317.</w:t>
      </w:r>
      <w:r>
        <w:rPr>
          <w:rFonts w:eastAsia="Times New Roman"/>
        </w:rPr>
        <w:tab/>
        <w:t>Безалкогольное пиво – это первый шаг к резиновой женщине.</w:t>
      </w:r>
    </w:p>
    <w:p w14:paraId="3D37D2B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318.</w:t>
      </w:r>
      <w:r>
        <w:rPr>
          <w:rFonts w:eastAsia="Times New Roman"/>
        </w:rPr>
        <w:tab/>
        <w:t>Эх, не перепились ещё на Руси богатыри добры-молодцы.</w:t>
      </w:r>
    </w:p>
    <w:p w14:paraId="3D37D2B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319.</w:t>
      </w:r>
      <w:r>
        <w:rPr>
          <w:rFonts w:eastAsia="Times New Roman"/>
        </w:rPr>
        <w:tab/>
        <w:t>“Запорожец” летает как птица – как гордая птица пингвин.</w:t>
      </w:r>
    </w:p>
    <w:p w14:paraId="3D37D2B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320.</w:t>
      </w:r>
      <w:r>
        <w:rPr>
          <w:rFonts w:eastAsia="Times New Roman"/>
        </w:rPr>
        <w:tab/>
        <w:t>Входя в кабинет начальника, старайся носом не задеть порог.</w:t>
      </w:r>
    </w:p>
    <w:p w14:paraId="3D37D2B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321.</w:t>
      </w:r>
      <w:r>
        <w:rPr>
          <w:rFonts w:eastAsia="Times New Roman"/>
        </w:rPr>
        <w:tab/>
        <w:t>Хорошая секретарша должна принимать факс на слух.</w:t>
      </w:r>
    </w:p>
    <w:p w14:paraId="3D37D2B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322.</w:t>
      </w:r>
      <w:r>
        <w:rPr>
          <w:rFonts w:eastAsia="Times New Roman"/>
        </w:rPr>
        <w:tab/>
        <w:t>Дети – цветы жизни. Подождите это ещё цветочки.</w:t>
      </w:r>
    </w:p>
    <w:p w14:paraId="3D37D2B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323.</w:t>
      </w:r>
      <w:r>
        <w:rPr>
          <w:rFonts w:eastAsia="Times New Roman"/>
        </w:rPr>
        <w:tab/>
        <w:t>В гостях хорошо, а в лифте неудобно.</w:t>
      </w:r>
    </w:p>
    <w:p w14:paraId="3D37D2B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324.</w:t>
      </w:r>
      <w:r>
        <w:rPr>
          <w:rFonts w:eastAsia="Times New Roman"/>
        </w:rPr>
        <w:tab/>
        <w:t>Не спи на рельсах – простудишься.</w:t>
      </w:r>
    </w:p>
    <w:p w14:paraId="3D37D2B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325.</w:t>
      </w:r>
      <w:r>
        <w:rPr>
          <w:rFonts w:eastAsia="Times New Roman"/>
        </w:rPr>
        <w:tab/>
        <w:t>Не имей сто рублей, не имей сто друзей, а имей одну наглую морду.</w:t>
      </w:r>
    </w:p>
    <w:p w14:paraId="3D37D2B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326.</w:t>
      </w:r>
      <w:r>
        <w:rPr>
          <w:rFonts w:eastAsia="Times New Roman"/>
        </w:rPr>
        <w:tab/>
        <w:t>В жизни так мало радости, если не брать в расчёт чужие неприятности.</w:t>
      </w:r>
    </w:p>
    <w:p w14:paraId="3D37D2B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327.</w:t>
      </w:r>
      <w:r>
        <w:rPr>
          <w:rFonts w:eastAsia="Times New Roman"/>
        </w:rPr>
        <w:tab/>
        <w:t>Путь к холодильнику женщины лежит через саму женщину.</w:t>
      </w:r>
    </w:p>
    <w:p w14:paraId="3D37D2B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328.</w:t>
      </w:r>
      <w:r>
        <w:rPr>
          <w:rFonts w:eastAsia="Times New Roman"/>
        </w:rPr>
        <w:tab/>
        <w:t>Для одних жизнь начинается после сорока, для других после 100 грамм.</w:t>
      </w:r>
    </w:p>
    <w:p w14:paraId="3D37D2B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329.</w:t>
      </w:r>
      <w:r>
        <w:rPr>
          <w:rFonts w:eastAsia="Times New Roman"/>
        </w:rPr>
        <w:tab/>
        <w:t>Не флиртуй с кошками и тогда к тебе ни одна собака не пристанет.</w:t>
      </w:r>
    </w:p>
    <w:p w14:paraId="3D37D2B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330.</w:t>
      </w:r>
      <w:r>
        <w:rPr>
          <w:rFonts w:eastAsia="Times New Roman"/>
        </w:rPr>
        <w:tab/>
        <w:t>Неудачная операция – половина удачного вскрытия.</w:t>
      </w:r>
    </w:p>
    <w:p w14:paraId="3D37D2B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331.</w:t>
      </w:r>
      <w:r>
        <w:rPr>
          <w:rFonts w:eastAsia="Times New Roman"/>
        </w:rPr>
        <w:tab/>
        <w:t>С помощью доброго слова, пистолета и денег можно добиться несколько больше чем с помощью только доброго слова.</w:t>
      </w:r>
    </w:p>
    <w:p w14:paraId="3D37D2C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332.</w:t>
      </w:r>
      <w:r>
        <w:rPr>
          <w:rFonts w:eastAsia="Times New Roman"/>
        </w:rPr>
        <w:tab/>
        <w:t>Живём с мужем душа в душу – то он мне плюнет в душу, то я ему.</w:t>
      </w:r>
    </w:p>
    <w:p w14:paraId="3D37D2C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333.</w:t>
      </w:r>
      <w:r>
        <w:rPr>
          <w:rFonts w:eastAsia="Times New Roman"/>
        </w:rPr>
        <w:tab/>
        <w:t>Последним смеётся тот, у кого остаются патроны.</w:t>
      </w:r>
    </w:p>
    <w:p w14:paraId="3D37D2C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334.</w:t>
      </w:r>
      <w:r>
        <w:rPr>
          <w:rFonts w:eastAsia="Times New Roman"/>
        </w:rPr>
        <w:tab/>
        <w:t xml:space="preserve">Пессимист плачет в </w:t>
      </w:r>
      <w:proofErr w:type="spellStart"/>
      <w:r>
        <w:rPr>
          <w:rFonts w:eastAsia="Times New Roman"/>
        </w:rPr>
        <w:t>жилётку</w:t>
      </w:r>
      <w:proofErr w:type="spellEnd"/>
      <w:r>
        <w:rPr>
          <w:rFonts w:eastAsia="Times New Roman"/>
        </w:rPr>
        <w:t>, оптимист – в декольте.</w:t>
      </w:r>
    </w:p>
    <w:p w14:paraId="3D37D2C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335.</w:t>
      </w:r>
      <w:r>
        <w:rPr>
          <w:rFonts w:eastAsia="Times New Roman"/>
        </w:rPr>
        <w:tab/>
        <w:t>Само в руки плывёт только то, что не тонет.</w:t>
      </w:r>
    </w:p>
    <w:p w14:paraId="3D37D2C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336.</w:t>
      </w:r>
      <w:r>
        <w:rPr>
          <w:rFonts w:eastAsia="Times New Roman"/>
        </w:rPr>
        <w:tab/>
        <w:t>Бесплатный сыр достаётся только второй мышке.</w:t>
      </w:r>
    </w:p>
    <w:p w14:paraId="3D37D2C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337.</w:t>
      </w:r>
      <w:r>
        <w:rPr>
          <w:rFonts w:eastAsia="Times New Roman"/>
        </w:rPr>
        <w:tab/>
        <w:t>Любовь к тёще измеряется километрами.</w:t>
      </w:r>
    </w:p>
    <w:p w14:paraId="3D37D2C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338.</w:t>
      </w:r>
      <w:r>
        <w:rPr>
          <w:rFonts w:eastAsia="Times New Roman"/>
        </w:rPr>
        <w:tab/>
        <w:t>Теневая экономика – это когда зарплаты хватает только на тени жене.</w:t>
      </w:r>
    </w:p>
    <w:p w14:paraId="3D37D2C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339.</w:t>
      </w:r>
      <w:r>
        <w:rPr>
          <w:rFonts w:eastAsia="Times New Roman"/>
        </w:rPr>
        <w:tab/>
        <w:t>Лучше украсть и молчать, чем унижаться и просить.</w:t>
      </w:r>
    </w:p>
    <w:p w14:paraId="3D37D2C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340.</w:t>
      </w:r>
      <w:r>
        <w:rPr>
          <w:rFonts w:eastAsia="Times New Roman"/>
        </w:rPr>
        <w:tab/>
        <w:t>Тот, кто храпит всегда засыпает первым.</w:t>
      </w:r>
    </w:p>
    <w:p w14:paraId="3D37D2C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341.</w:t>
      </w:r>
      <w:r>
        <w:rPr>
          <w:rFonts w:eastAsia="Times New Roman"/>
        </w:rPr>
        <w:tab/>
        <w:t>Идея, идея, и де я нахожусь?</w:t>
      </w:r>
    </w:p>
    <w:p w14:paraId="3D37D2C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342.</w:t>
      </w:r>
      <w:r>
        <w:rPr>
          <w:rFonts w:eastAsia="Times New Roman"/>
        </w:rPr>
        <w:tab/>
        <w:t>Полюби себя и у тебя не будет конкурентов.</w:t>
      </w:r>
    </w:p>
    <w:p w14:paraId="3D37D2C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343.</w:t>
      </w:r>
      <w:r>
        <w:rPr>
          <w:rFonts w:eastAsia="Times New Roman"/>
        </w:rPr>
        <w:tab/>
        <w:t>На вкус и цвет билетов нет.</w:t>
      </w:r>
    </w:p>
    <w:p w14:paraId="3D37D2C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344.</w:t>
      </w:r>
      <w:r>
        <w:rPr>
          <w:rFonts w:eastAsia="Times New Roman"/>
        </w:rPr>
        <w:tab/>
        <w:t>Девушки, помните: автобус нужно обходить сзади, “Мерседес” – спереди, а запорожец – стороной.</w:t>
      </w:r>
    </w:p>
    <w:p w14:paraId="3D37D2C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345.</w:t>
      </w:r>
      <w:r>
        <w:rPr>
          <w:rFonts w:eastAsia="Times New Roman"/>
        </w:rPr>
        <w:tab/>
        <w:t>Не страдай ерундой.</w:t>
      </w:r>
    </w:p>
    <w:p w14:paraId="3D37D2C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346.</w:t>
      </w:r>
      <w:r>
        <w:rPr>
          <w:rFonts w:eastAsia="Times New Roman"/>
        </w:rPr>
        <w:tab/>
        <w:t>Тише едешь – меньше русский.</w:t>
      </w:r>
    </w:p>
    <w:p w14:paraId="3D37D2C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347.</w:t>
      </w:r>
      <w:r>
        <w:rPr>
          <w:rFonts w:eastAsia="Times New Roman"/>
        </w:rPr>
        <w:tab/>
        <w:t>В сутках – 24 часа, в ящике пива – 24 банки, совпадение.</w:t>
      </w:r>
    </w:p>
    <w:p w14:paraId="3D37D2D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348.</w:t>
      </w:r>
      <w:r>
        <w:rPr>
          <w:rFonts w:eastAsia="Times New Roman"/>
        </w:rPr>
        <w:tab/>
        <w:t>Жизнь даётся человеку лишь один раз, и то случайно.</w:t>
      </w:r>
    </w:p>
    <w:p w14:paraId="3D37D2D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349.</w:t>
      </w:r>
      <w:r>
        <w:rPr>
          <w:rFonts w:eastAsia="Times New Roman"/>
        </w:rPr>
        <w:tab/>
        <w:t>Если Вы упустили свой шанс – значит он был не свой.</w:t>
      </w:r>
    </w:p>
    <w:p w14:paraId="3D37D2D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350.</w:t>
      </w:r>
      <w:r>
        <w:rPr>
          <w:rFonts w:eastAsia="Times New Roman"/>
        </w:rPr>
        <w:tab/>
        <w:t>Вся жизнь в полоску: то полоса неудач, то полоса препятствий.</w:t>
      </w:r>
    </w:p>
    <w:p w14:paraId="3D37D2D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351.</w:t>
      </w:r>
      <w:r>
        <w:rPr>
          <w:rFonts w:eastAsia="Times New Roman"/>
        </w:rPr>
        <w:tab/>
        <w:t>Чем дальше в лес, тем злее партизаны.</w:t>
      </w:r>
    </w:p>
    <w:p w14:paraId="3D37D2D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352.</w:t>
      </w:r>
      <w:r>
        <w:rPr>
          <w:rFonts w:eastAsia="Times New Roman"/>
        </w:rPr>
        <w:tab/>
        <w:t>Не смог исправить тормоза – сделай громче гудок.</w:t>
      </w:r>
    </w:p>
    <w:p w14:paraId="3D37D2D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353.</w:t>
      </w:r>
      <w:r>
        <w:rPr>
          <w:rFonts w:eastAsia="Times New Roman"/>
        </w:rPr>
        <w:tab/>
        <w:t>В жизни всякое бывает, но с годами всё реже.</w:t>
      </w:r>
    </w:p>
    <w:p w14:paraId="3D37D2D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354.</w:t>
      </w:r>
      <w:r>
        <w:rPr>
          <w:rFonts w:eastAsia="Times New Roman"/>
        </w:rPr>
        <w:tab/>
        <w:t>Думаешь одно, говоришь другое, подразумеваешь третье, делаешь четвёртое – не удивляйся, когда получается пятое.</w:t>
      </w:r>
    </w:p>
    <w:p w14:paraId="3D37D2D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355.</w:t>
      </w:r>
      <w:r>
        <w:rPr>
          <w:rFonts w:eastAsia="Times New Roman"/>
        </w:rPr>
        <w:tab/>
        <w:t>Лучше сидеть без копейки, чем сидеть за копейку.</w:t>
      </w:r>
    </w:p>
    <w:p w14:paraId="3D37D2D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356.</w:t>
      </w:r>
      <w:r>
        <w:rPr>
          <w:rFonts w:eastAsia="Times New Roman"/>
        </w:rPr>
        <w:tab/>
        <w:t>Если руки растут не из того места – значит это ноги.</w:t>
      </w:r>
    </w:p>
    <w:p w14:paraId="3D37D2D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357.</w:t>
      </w:r>
      <w:r>
        <w:rPr>
          <w:rFonts w:eastAsia="Times New Roman"/>
        </w:rPr>
        <w:tab/>
        <w:t xml:space="preserve">Этот </w:t>
      </w:r>
      <w:proofErr w:type="spellStart"/>
      <w:r>
        <w:rPr>
          <w:rFonts w:eastAsia="Times New Roman"/>
        </w:rPr>
        <w:t>гиморой</w:t>
      </w:r>
      <w:proofErr w:type="spellEnd"/>
      <w:r>
        <w:rPr>
          <w:rFonts w:eastAsia="Times New Roman"/>
        </w:rPr>
        <w:t xml:space="preserve"> не стоит свеч.</w:t>
      </w:r>
    </w:p>
    <w:p w14:paraId="3D37D2D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358.</w:t>
      </w:r>
      <w:r>
        <w:rPr>
          <w:rFonts w:eastAsia="Times New Roman"/>
        </w:rPr>
        <w:tab/>
        <w:t>Тепло ли, тебе девица, тепло ли, тебе синяя?</w:t>
      </w:r>
    </w:p>
    <w:p w14:paraId="3D37D2D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359.</w:t>
      </w:r>
      <w:r>
        <w:rPr>
          <w:rFonts w:eastAsia="Times New Roman"/>
        </w:rPr>
        <w:tab/>
        <w:t>Только у нас: стальные двери, ограда, решётки. Главное управление внутренних дел.</w:t>
      </w:r>
    </w:p>
    <w:p w14:paraId="3D37D2D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360.</w:t>
      </w:r>
      <w:r>
        <w:rPr>
          <w:rFonts w:eastAsia="Times New Roman"/>
        </w:rPr>
        <w:tab/>
        <w:t>И создал Бог женщину. Скотинка получилась глупая, но забавная.</w:t>
      </w:r>
    </w:p>
    <w:p w14:paraId="3D37D2D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361.</w:t>
      </w:r>
      <w:r>
        <w:rPr>
          <w:rFonts w:eastAsia="Times New Roman"/>
        </w:rPr>
        <w:tab/>
        <w:t>От семьи и от тюрьмы не зарекайся.</w:t>
      </w:r>
    </w:p>
    <w:p w14:paraId="3D37D2D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362.</w:t>
      </w:r>
      <w:r>
        <w:rPr>
          <w:rFonts w:eastAsia="Times New Roman"/>
        </w:rPr>
        <w:tab/>
        <w:t>Баба с воза – ищи под телегой.</w:t>
      </w:r>
    </w:p>
    <w:p w14:paraId="3D37D2D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363.</w:t>
      </w:r>
      <w:r>
        <w:rPr>
          <w:rFonts w:eastAsia="Times New Roman"/>
        </w:rPr>
        <w:tab/>
        <w:t>Говорят, что девушки любят ушами. Вот извращенки!</w:t>
      </w:r>
    </w:p>
    <w:p w14:paraId="3D37D2E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364.</w:t>
      </w:r>
      <w:r>
        <w:rPr>
          <w:rFonts w:eastAsia="Times New Roman"/>
        </w:rPr>
        <w:tab/>
        <w:t>Руки есть – жены не надо.</w:t>
      </w:r>
    </w:p>
    <w:p w14:paraId="3D37D2E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365.</w:t>
      </w:r>
      <w:r>
        <w:rPr>
          <w:rFonts w:eastAsia="Times New Roman"/>
        </w:rPr>
        <w:tab/>
        <w:t>Чем больше проблем, тем они выглядят мельче.</w:t>
      </w:r>
    </w:p>
    <w:p w14:paraId="3D37D2E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366.</w:t>
      </w:r>
      <w:r>
        <w:rPr>
          <w:rFonts w:eastAsia="Times New Roman"/>
        </w:rPr>
        <w:tab/>
        <w:t>Не имей сто рублей, а имей двести!</w:t>
      </w:r>
    </w:p>
    <w:p w14:paraId="3D37D2E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367.</w:t>
      </w:r>
      <w:r>
        <w:rPr>
          <w:rFonts w:eastAsia="Times New Roman"/>
        </w:rPr>
        <w:tab/>
        <w:t>Кариес – это шрам от конфет.</w:t>
      </w:r>
    </w:p>
    <w:p w14:paraId="3D37D2E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368.</w:t>
      </w:r>
      <w:r>
        <w:rPr>
          <w:rFonts w:eastAsia="Times New Roman"/>
        </w:rPr>
        <w:tab/>
        <w:t xml:space="preserve">Виагра </w:t>
      </w:r>
      <w:r>
        <w:rPr>
          <w:rFonts w:eastAsia="Times New Roman"/>
          <w:lang w:val="en-US"/>
        </w:rPr>
        <w:t>light</w:t>
      </w:r>
      <w:r>
        <w:rPr>
          <w:rFonts w:eastAsia="Times New Roman"/>
        </w:rPr>
        <w:t xml:space="preserve"> – просто хочется целоваться.</w:t>
      </w:r>
    </w:p>
    <w:p w14:paraId="3D37D2E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369.</w:t>
      </w:r>
      <w:r>
        <w:rPr>
          <w:rFonts w:eastAsia="Times New Roman"/>
        </w:rPr>
        <w:tab/>
        <w:t>Ещё не вечер, а уже как утром.</w:t>
      </w:r>
    </w:p>
    <w:p w14:paraId="3D37D2E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370.</w:t>
      </w:r>
      <w:r>
        <w:rPr>
          <w:rFonts w:eastAsia="Times New Roman"/>
        </w:rPr>
        <w:tab/>
        <w:t>Чупа-чупс – это возбуждённый колобок.</w:t>
      </w:r>
    </w:p>
    <w:p w14:paraId="3D37D2E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371.</w:t>
      </w:r>
      <w:r>
        <w:rPr>
          <w:rFonts w:eastAsia="Times New Roman"/>
        </w:rPr>
        <w:tab/>
        <w:t>“Что-то не так”, - подумал колобок, доедая лису.</w:t>
      </w:r>
    </w:p>
    <w:p w14:paraId="3D37D2E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372.</w:t>
      </w:r>
      <w:r>
        <w:rPr>
          <w:rFonts w:eastAsia="Times New Roman"/>
        </w:rPr>
        <w:tab/>
        <w:t>Жила-была девочка. Сама виновата.</w:t>
      </w:r>
    </w:p>
    <w:p w14:paraId="3D37D2E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373.</w:t>
      </w:r>
      <w:r>
        <w:rPr>
          <w:rFonts w:eastAsia="Times New Roman"/>
        </w:rPr>
        <w:tab/>
        <w:t>Он сказал: “Поехали!”. И запил водой.</w:t>
      </w:r>
    </w:p>
    <w:p w14:paraId="3D37D2E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374.</w:t>
      </w:r>
      <w:r>
        <w:rPr>
          <w:rFonts w:eastAsia="Times New Roman"/>
        </w:rPr>
        <w:tab/>
        <w:t>Возьмите ваши шариковые ручки и шариковые ножки.</w:t>
      </w:r>
    </w:p>
    <w:p w14:paraId="3D37D2E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375.</w:t>
      </w:r>
      <w:r>
        <w:rPr>
          <w:rFonts w:eastAsia="Times New Roman"/>
        </w:rPr>
        <w:tab/>
        <w:t>Пришла беда – вынимай паспорта.</w:t>
      </w:r>
    </w:p>
    <w:p w14:paraId="3D37D2E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376.</w:t>
      </w:r>
      <w:r>
        <w:rPr>
          <w:rFonts w:eastAsia="Times New Roman"/>
        </w:rPr>
        <w:tab/>
        <w:t>Простите, а кем вы были до 17 августа.</w:t>
      </w:r>
    </w:p>
    <w:p w14:paraId="3D37D2E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377.</w:t>
      </w:r>
      <w:r>
        <w:rPr>
          <w:rFonts w:eastAsia="Times New Roman"/>
        </w:rPr>
        <w:tab/>
        <w:t>Чем бы жена не тешилась, лишь бы не моей зарплатой.</w:t>
      </w:r>
    </w:p>
    <w:p w14:paraId="3D37D2E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378.</w:t>
      </w:r>
      <w:r>
        <w:rPr>
          <w:rFonts w:eastAsia="Times New Roman"/>
        </w:rPr>
        <w:tab/>
        <w:t>Нет ни одного предмета, который не подошёл бы еврею для фамилии.</w:t>
      </w:r>
    </w:p>
    <w:p w14:paraId="3D37D2E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379.</w:t>
      </w:r>
      <w:r>
        <w:rPr>
          <w:rFonts w:eastAsia="Times New Roman"/>
        </w:rPr>
        <w:tab/>
        <w:t>Мы не рабы, рабыни мы.</w:t>
      </w:r>
    </w:p>
    <w:p w14:paraId="3D37D2F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380.</w:t>
      </w:r>
      <w:r>
        <w:rPr>
          <w:rFonts w:eastAsia="Times New Roman"/>
        </w:rPr>
        <w:tab/>
        <w:t>Пессимисты ждут конца света, оптимисты его готовят.</w:t>
      </w:r>
    </w:p>
    <w:p w14:paraId="3D37D2F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381.</w:t>
      </w:r>
      <w:r>
        <w:rPr>
          <w:rFonts w:eastAsia="Times New Roman"/>
        </w:rPr>
        <w:tab/>
        <w:t>Большой живот не от пива, а для пива.</w:t>
      </w:r>
    </w:p>
    <w:p w14:paraId="3D37D2F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382.</w:t>
      </w:r>
      <w:r>
        <w:rPr>
          <w:rFonts w:eastAsia="Times New Roman"/>
        </w:rPr>
        <w:tab/>
        <w:t>Сколько волка не корми, всё равно он больше медведя не нагадит.</w:t>
      </w:r>
    </w:p>
    <w:p w14:paraId="3D37D2F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383.</w:t>
      </w:r>
      <w:r>
        <w:rPr>
          <w:rFonts w:eastAsia="Times New Roman"/>
        </w:rPr>
        <w:tab/>
        <w:t>За деньги друзей не купишь, зато можно найти врагов поприличнее.</w:t>
      </w:r>
    </w:p>
    <w:p w14:paraId="3D37D2F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384.</w:t>
      </w:r>
      <w:r>
        <w:rPr>
          <w:rFonts w:eastAsia="Times New Roman"/>
        </w:rPr>
        <w:tab/>
        <w:t>Не ковыряй в носу – мозги поцарапаешь.</w:t>
      </w:r>
    </w:p>
    <w:p w14:paraId="3D37D2F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385.</w:t>
      </w:r>
      <w:r>
        <w:rPr>
          <w:rFonts w:eastAsia="Times New Roman"/>
        </w:rPr>
        <w:tab/>
        <w:t>На мясокомбинате перерыв: козла забиваем.</w:t>
      </w:r>
    </w:p>
    <w:p w14:paraId="3D37D2F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386.</w:t>
      </w:r>
      <w:r>
        <w:rPr>
          <w:rFonts w:eastAsia="Times New Roman"/>
        </w:rPr>
        <w:tab/>
        <w:t>Русские мужчины пьют шампанское только тогда, когда заканчивается водка.</w:t>
      </w:r>
    </w:p>
    <w:p w14:paraId="3D37D2F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387.</w:t>
      </w:r>
      <w:r>
        <w:rPr>
          <w:rFonts w:eastAsia="Times New Roman"/>
        </w:rPr>
        <w:tab/>
        <w:t xml:space="preserve">Продам полдома за полцены, звонить после полудня, спросить </w:t>
      </w:r>
      <w:proofErr w:type="spellStart"/>
      <w:r>
        <w:rPr>
          <w:rFonts w:eastAsia="Times New Roman"/>
        </w:rPr>
        <w:t>полхозяина</w:t>
      </w:r>
      <w:proofErr w:type="spellEnd"/>
      <w:r>
        <w:rPr>
          <w:rFonts w:eastAsia="Times New Roman"/>
        </w:rPr>
        <w:t>.</w:t>
      </w:r>
    </w:p>
    <w:p w14:paraId="3D37D2F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388.</w:t>
      </w:r>
      <w:r>
        <w:rPr>
          <w:rFonts w:eastAsia="Times New Roman"/>
        </w:rPr>
        <w:tab/>
        <w:t>Перед злоупотреблением охладить.</w:t>
      </w:r>
    </w:p>
    <w:p w14:paraId="3D37D2F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389.</w:t>
      </w:r>
      <w:r>
        <w:rPr>
          <w:rFonts w:eastAsia="Times New Roman"/>
        </w:rPr>
        <w:tab/>
        <w:t>Доверяю, но проверяюсь.</w:t>
      </w:r>
    </w:p>
    <w:p w14:paraId="3D37D2F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390.</w:t>
      </w:r>
      <w:r>
        <w:rPr>
          <w:rFonts w:eastAsia="Times New Roman"/>
        </w:rPr>
        <w:tab/>
        <w:t xml:space="preserve">Пою и танцую на свадьбах, </w:t>
      </w:r>
      <w:proofErr w:type="spellStart"/>
      <w:r>
        <w:rPr>
          <w:rFonts w:eastAsia="Times New Roman"/>
        </w:rPr>
        <w:t>вау</w:t>
      </w:r>
      <w:proofErr w:type="spellEnd"/>
      <w:r>
        <w:rPr>
          <w:rFonts w:eastAsia="Times New Roman"/>
        </w:rPr>
        <w:t>! Майкл Джексон!</w:t>
      </w:r>
    </w:p>
    <w:p w14:paraId="3D37D2F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391.</w:t>
      </w:r>
      <w:r>
        <w:rPr>
          <w:rFonts w:eastAsia="Times New Roman"/>
        </w:rPr>
        <w:tab/>
        <w:t>Естественный отбор денег. Рекламная служба Русского Радио.</w:t>
      </w:r>
    </w:p>
    <w:p w14:paraId="3D37D2F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392.</w:t>
      </w:r>
      <w:r>
        <w:rPr>
          <w:rFonts w:eastAsia="Times New Roman"/>
        </w:rPr>
        <w:tab/>
        <w:t>Если вы не страдаете паранойей, то это ещё не значит, что они за вами не летят.</w:t>
      </w:r>
    </w:p>
    <w:p w14:paraId="3D37D2F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393.</w:t>
      </w:r>
      <w:r>
        <w:rPr>
          <w:rFonts w:eastAsia="Times New Roman"/>
        </w:rPr>
        <w:tab/>
        <w:t>Меня на тебя везёт.</w:t>
      </w:r>
    </w:p>
    <w:p w14:paraId="3D37D2F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394.</w:t>
      </w:r>
      <w:r>
        <w:rPr>
          <w:rFonts w:eastAsia="Times New Roman"/>
        </w:rPr>
        <w:tab/>
        <w:t>Не всё долото, что блестит.</w:t>
      </w:r>
    </w:p>
    <w:p w14:paraId="3D37D2F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395.</w:t>
      </w:r>
      <w:r>
        <w:rPr>
          <w:rFonts w:eastAsia="Times New Roman"/>
        </w:rPr>
        <w:tab/>
        <w:t xml:space="preserve">Рожа в масле, в </w:t>
      </w:r>
      <w:proofErr w:type="spellStart"/>
      <w:r>
        <w:rPr>
          <w:rFonts w:eastAsia="Times New Roman"/>
        </w:rPr>
        <w:t>жопе</w:t>
      </w:r>
      <w:proofErr w:type="spellEnd"/>
      <w:r>
        <w:rPr>
          <w:rFonts w:eastAsia="Times New Roman"/>
        </w:rPr>
        <w:t xml:space="preserve"> краник, кто ты мальчик? – Я механик.</w:t>
      </w:r>
    </w:p>
    <w:p w14:paraId="3D37D30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396.</w:t>
      </w:r>
      <w:r>
        <w:rPr>
          <w:rFonts w:eastAsia="Times New Roman"/>
        </w:rPr>
        <w:tab/>
        <w:t>Твоё дело не рожать – всунул-вынул и бежать.</w:t>
      </w:r>
    </w:p>
    <w:p w14:paraId="3D37D30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397.</w:t>
      </w:r>
      <w:r>
        <w:rPr>
          <w:rFonts w:eastAsia="Times New Roman"/>
        </w:rPr>
        <w:tab/>
        <w:t xml:space="preserve">Если в кране нет воды – значит выпили жиды, если в кране есть вода – значит жид </w:t>
      </w:r>
      <w:proofErr w:type="spellStart"/>
      <w:r>
        <w:rPr>
          <w:rFonts w:eastAsia="Times New Roman"/>
        </w:rPr>
        <w:t>насцал</w:t>
      </w:r>
      <w:proofErr w:type="spellEnd"/>
      <w:r>
        <w:rPr>
          <w:rFonts w:eastAsia="Times New Roman"/>
        </w:rPr>
        <w:t xml:space="preserve"> туда.</w:t>
      </w:r>
    </w:p>
    <w:p w14:paraId="3D37D30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398.</w:t>
      </w:r>
      <w:r>
        <w:rPr>
          <w:rFonts w:eastAsia="Times New Roman"/>
        </w:rPr>
        <w:tab/>
        <w:t>Лошадь, курящая в постели, рискует дважды.</w:t>
      </w:r>
    </w:p>
    <w:p w14:paraId="3D37D30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399.</w:t>
      </w:r>
      <w:r>
        <w:rPr>
          <w:rFonts w:eastAsia="Times New Roman"/>
        </w:rPr>
        <w:tab/>
        <w:t>Дети – цветы жизни, дарите женщинам цветочки.</w:t>
      </w:r>
    </w:p>
    <w:p w14:paraId="3D37D30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400.</w:t>
      </w:r>
      <w:r>
        <w:rPr>
          <w:rFonts w:eastAsia="Times New Roman"/>
        </w:rPr>
        <w:tab/>
        <w:t>Бесплатный сыр – только в мышеловке.</w:t>
      </w:r>
    </w:p>
    <w:p w14:paraId="3D37D30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401.</w:t>
      </w:r>
      <w:r>
        <w:rPr>
          <w:rFonts w:eastAsia="Times New Roman"/>
        </w:rPr>
        <w:tab/>
        <w:t>Если детским мылом моют детей, тогда что моют хозяйственным?</w:t>
      </w:r>
    </w:p>
    <w:p w14:paraId="3D37D30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402.</w:t>
      </w:r>
      <w:r>
        <w:rPr>
          <w:rFonts w:eastAsia="Times New Roman"/>
        </w:rPr>
        <w:tab/>
        <w:t>На халявой верёвке и висеть приятно.</w:t>
      </w:r>
    </w:p>
    <w:p w14:paraId="3D37D30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403.</w:t>
      </w:r>
      <w:r>
        <w:rPr>
          <w:rFonts w:eastAsia="Times New Roman"/>
        </w:rPr>
        <w:tab/>
        <w:t>В любом живом организме есть отверстие для клизмы.</w:t>
      </w:r>
    </w:p>
    <w:p w14:paraId="3D37D30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404.</w:t>
      </w:r>
      <w:r>
        <w:rPr>
          <w:rFonts w:eastAsia="Times New Roman"/>
        </w:rPr>
        <w:tab/>
        <w:t>Сапёр от лопатки недалеко падает.</w:t>
      </w:r>
    </w:p>
    <w:p w14:paraId="3D37D30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405.</w:t>
      </w:r>
      <w:r>
        <w:rPr>
          <w:rFonts w:eastAsia="Times New Roman"/>
        </w:rPr>
        <w:tab/>
        <w:t>Если Фортуна повернулась задом – это судьба.</w:t>
      </w:r>
    </w:p>
    <w:p w14:paraId="3D37D30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406.</w:t>
      </w:r>
      <w:r>
        <w:rPr>
          <w:rFonts w:eastAsia="Times New Roman"/>
        </w:rPr>
        <w:tab/>
        <w:t>Хочешь довести человека до склероза – дай ему в долг.</w:t>
      </w:r>
    </w:p>
    <w:p w14:paraId="3D37D30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407.</w:t>
      </w:r>
      <w:r>
        <w:rPr>
          <w:rFonts w:eastAsia="Times New Roman"/>
        </w:rPr>
        <w:tab/>
        <w:t>Беззубым остаётся только “око за око”.</w:t>
      </w:r>
    </w:p>
    <w:p w14:paraId="3D37D30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408.</w:t>
      </w:r>
      <w:r>
        <w:rPr>
          <w:rFonts w:eastAsia="Times New Roman"/>
        </w:rPr>
        <w:tab/>
        <w:t>Временные перебои самые постоянные.</w:t>
      </w:r>
    </w:p>
    <w:p w14:paraId="3D37D30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409.</w:t>
      </w:r>
      <w:r>
        <w:rPr>
          <w:rFonts w:eastAsia="Times New Roman"/>
        </w:rPr>
        <w:tab/>
        <w:t>На три вещи можно смотреть бесконечно: как горит огонь, как льётся вода и как шеф выдаёт зарплату.</w:t>
      </w:r>
    </w:p>
    <w:p w14:paraId="3D37D30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410.</w:t>
      </w:r>
      <w:r>
        <w:rPr>
          <w:rFonts w:eastAsia="Times New Roman"/>
        </w:rPr>
        <w:tab/>
        <w:t>Не всё то пиво что жёлтое и пенится.</w:t>
      </w:r>
    </w:p>
    <w:p w14:paraId="3D37D30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411.</w:t>
      </w:r>
      <w:r>
        <w:rPr>
          <w:rFonts w:eastAsia="Times New Roman"/>
        </w:rPr>
        <w:tab/>
        <w:t>Шампунь удлиняет кончики до самых волос.</w:t>
      </w:r>
    </w:p>
    <w:p w14:paraId="3D37D31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412.</w:t>
      </w:r>
      <w:r>
        <w:rPr>
          <w:rFonts w:eastAsia="Times New Roman"/>
        </w:rPr>
        <w:tab/>
        <w:t>Дети – это цветы жизни. Садите их головкой вниз.</w:t>
      </w:r>
    </w:p>
    <w:p w14:paraId="3D37D31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413.</w:t>
      </w:r>
      <w:r>
        <w:rPr>
          <w:rFonts w:eastAsia="Times New Roman"/>
        </w:rPr>
        <w:tab/>
        <w:t>Чем меньше женщину мы любим, тем больше платим мы другой.</w:t>
      </w:r>
    </w:p>
    <w:p w14:paraId="3D37D31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414.</w:t>
      </w:r>
      <w:r>
        <w:rPr>
          <w:rFonts w:eastAsia="Times New Roman"/>
        </w:rPr>
        <w:tab/>
        <w:t>Круглые дураки в люди не выходят – их выкатывают.</w:t>
      </w:r>
    </w:p>
    <w:p w14:paraId="3D37D31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415.</w:t>
      </w:r>
      <w:r>
        <w:rPr>
          <w:rFonts w:eastAsia="Times New Roman"/>
        </w:rPr>
        <w:tab/>
        <w:t>Второй брак – победа надежды над жизненным опытом.</w:t>
      </w:r>
    </w:p>
    <w:p w14:paraId="3D37D31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416.</w:t>
      </w:r>
      <w:r>
        <w:rPr>
          <w:rFonts w:eastAsia="Times New Roman"/>
        </w:rPr>
        <w:tab/>
        <w:t>Ешьте больше горохового супа – стране нужен газ.</w:t>
      </w:r>
    </w:p>
    <w:p w14:paraId="3D37D31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417.</w:t>
      </w:r>
      <w:r>
        <w:rPr>
          <w:rFonts w:eastAsia="Times New Roman"/>
        </w:rPr>
        <w:tab/>
        <w:t>Зло – это добро, пришедшее к власти.</w:t>
      </w:r>
    </w:p>
    <w:p w14:paraId="3D37D31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418.</w:t>
      </w:r>
      <w:r>
        <w:rPr>
          <w:rFonts w:eastAsia="Times New Roman"/>
        </w:rPr>
        <w:tab/>
        <w:t>Голова болеть не может – голова это кость.</w:t>
      </w:r>
    </w:p>
    <w:p w14:paraId="3D37D31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419.</w:t>
      </w:r>
      <w:r>
        <w:rPr>
          <w:rFonts w:eastAsia="Times New Roman"/>
        </w:rPr>
        <w:tab/>
        <w:t>Только в России забор делают из досок, а мебель из опилок.</w:t>
      </w:r>
    </w:p>
    <w:p w14:paraId="3D37D31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420.</w:t>
      </w:r>
      <w:r>
        <w:rPr>
          <w:rFonts w:eastAsia="Times New Roman"/>
        </w:rPr>
        <w:tab/>
        <w:t>Сделать женщину счастливой не трудно, трудно при этом самому остаться счастливым.</w:t>
      </w:r>
    </w:p>
    <w:p w14:paraId="3D37D31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421.</w:t>
      </w:r>
      <w:r>
        <w:rPr>
          <w:rFonts w:eastAsia="Times New Roman"/>
        </w:rPr>
        <w:tab/>
        <w:t>Если идти от противного, то можно прийти к очень противному.</w:t>
      </w:r>
    </w:p>
    <w:p w14:paraId="3D37D31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422.</w:t>
      </w:r>
      <w:r>
        <w:rPr>
          <w:rFonts w:eastAsia="Times New Roman"/>
        </w:rPr>
        <w:tab/>
        <w:t>Не все идеи рождаются в полушариях мозга, иногда их заменяют полушария ягодиц.</w:t>
      </w:r>
    </w:p>
    <w:p w14:paraId="3D37D31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423.</w:t>
      </w:r>
      <w:r>
        <w:rPr>
          <w:rFonts w:eastAsia="Times New Roman"/>
        </w:rPr>
        <w:tab/>
        <w:t>Не надо так рьяно будить мою совесть, вместо неё во мне может проснуться зверь.</w:t>
      </w:r>
    </w:p>
    <w:p w14:paraId="3D37D31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424.</w:t>
      </w:r>
      <w:r>
        <w:rPr>
          <w:rFonts w:eastAsia="Times New Roman"/>
        </w:rPr>
        <w:tab/>
        <w:t>Молоко вдвойне вкусней, если это водка!</w:t>
      </w:r>
    </w:p>
    <w:p w14:paraId="3D37D31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425.</w:t>
      </w:r>
      <w:r>
        <w:rPr>
          <w:rFonts w:eastAsia="Times New Roman"/>
        </w:rPr>
        <w:tab/>
        <w:t>Седина в бороду – челюсть в стакан.</w:t>
      </w:r>
    </w:p>
    <w:p w14:paraId="3D37D31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426.</w:t>
      </w:r>
      <w:r>
        <w:rPr>
          <w:rFonts w:eastAsia="Times New Roman"/>
        </w:rPr>
        <w:tab/>
        <w:t>Самое интересное всегда происходит за соседским забором.</w:t>
      </w:r>
    </w:p>
    <w:p w14:paraId="3D37D31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427.</w:t>
      </w:r>
      <w:r>
        <w:rPr>
          <w:rFonts w:eastAsia="Times New Roman"/>
        </w:rPr>
        <w:tab/>
        <w:t>Друзья бывают близкие, далёкие, и недалёкие.</w:t>
      </w:r>
    </w:p>
    <w:p w14:paraId="3D37D32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428.</w:t>
      </w:r>
      <w:r>
        <w:rPr>
          <w:rFonts w:eastAsia="Times New Roman"/>
        </w:rPr>
        <w:tab/>
        <w:t>Если идея не помещается в голове, значит не в ту голову попала.</w:t>
      </w:r>
    </w:p>
    <w:p w14:paraId="3D37D32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429.</w:t>
      </w:r>
      <w:r>
        <w:rPr>
          <w:rFonts w:eastAsia="Times New Roman"/>
        </w:rPr>
        <w:tab/>
        <w:t>От знаний ещё никто не умирал, но рисковать не хочется.</w:t>
      </w:r>
    </w:p>
    <w:p w14:paraId="3D37D32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430.</w:t>
      </w:r>
      <w:r>
        <w:rPr>
          <w:rFonts w:eastAsia="Times New Roman"/>
        </w:rPr>
        <w:tab/>
        <w:t>Быстро выпитый стакан не считается налитым.</w:t>
      </w:r>
    </w:p>
    <w:p w14:paraId="3D37D32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431.</w:t>
      </w:r>
      <w:r>
        <w:rPr>
          <w:rFonts w:eastAsia="Times New Roman"/>
        </w:rPr>
        <w:tab/>
        <w:t>Открытые трусики “Танга” – это вам не закрытые трусики “Семейные”.</w:t>
      </w:r>
    </w:p>
    <w:p w14:paraId="3D37D32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432.</w:t>
      </w:r>
      <w:r>
        <w:rPr>
          <w:rFonts w:eastAsia="Times New Roman"/>
        </w:rPr>
        <w:tab/>
        <w:t>Ранам желают зажить до свадьбы, потому что после свадьбы шансов на это практически нет.</w:t>
      </w:r>
    </w:p>
    <w:p w14:paraId="3D37D32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433.</w:t>
      </w:r>
      <w:r>
        <w:rPr>
          <w:rFonts w:eastAsia="Times New Roman"/>
        </w:rPr>
        <w:tab/>
        <w:t>Не шутите с женщиной, шутки с ней глупы и неприличны.</w:t>
      </w:r>
    </w:p>
    <w:p w14:paraId="3D37D32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434.</w:t>
      </w:r>
      <w:r>
        <w:rPr>
          <w:rFonts w:eastAsia="Times New Roman"/>
        </w:rPr>
        <w:tab/>
        <w:t>Если вы хотите завтрак в постели – спите на кухне.</w:t>
      </w:r>
    </w:p>
    <w:p w14:paraId="3D37D32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435.</w:t>
      </w:r>
      <w:r>
        <w:rPr>
          <w:rFonts w:eastAsia="Times New Roman"/>
        </w:rPr>
        <w:tab/>
        <w:t>Жена друга всегда лучше, чем друг жены.</w:t>
      </w:r>
    </w:p>
    <w:p w14:paraId="3D37D32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436.</w:t>
      </w:r>
      <w:r>
        <w:rPr>
          <w:rFonts w:eastAsia="Times New Roman"/>
        </w:rPr>
        <w:tab/>
        <w:t>Плох тот генерал, который не мечтает стать памятником.</w:t>
      </w:r>
    </w:p>
    <w:p w14:paraId="3D37D32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437.</w:t>
      </w:r>
      <w:r>
        <w:rPr>
          <w:rFonts w:eastAsia="Times New Roman"/>
        </w:rPr>
        <w:tab/>
        <w:t>Чем смотреть правде в глаза, лучше дать неправде в ухо.</w:t>
      </w:r>
    </w:p>
    <w:p w14:paraId="3D37D32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438.</w:t>
      </w:r>
      <w:r>
        <w:rPr>
          <w:rFonts w:eastAsia="Times New Roman"/>
        </w:rPr>
        <w:tab/>
        <w:t>Когда оленя обременяют рога, он меняет рога. Когда рога обременяют мужчину, он меняет жену, а вместе с ней и рога.</w:t>
      </w:r>
    </w:p>
    <w:p w14:paraId="3D37D32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439.</w:t>
      </w:r>
      <w:r>
        <w:rPr>
          <w:rFonts w:eastAsia="Times New Roman"/>
        </w:rPr>
        <w:tab/>
        <w:t>Люк – естественный регулятор количества пешеходов и автомобилей.</w:t>
      </w:r>
    </w:p>
    <w:p w14:paraId="3D37D32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440.</w:t>
      </w:r>
      <w:r>
        <w:rPr>
          <w:rFonts w:eastAsia="Times New Roman"/>
        </w:rPr>
        <w:tab/>
        <w:t>Успех никогда не приходит один. С ним приходят две беды: завистники и соавторы.</w:t>
      </w:r>
    </w:p>
    <w:p w14:paraId="3D37D32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441.</w:t>
      </w:r>
      <w:r>
        <w:rPr>
          <w:rFonts w:eastAsia="Times New Roman"/>
        </w:rPr>
        <w:tab/>
        <w:t>Принца можно всю жизнь ждать, а мужик каждый день нужен.</w:t>
      </w:r>
    </w:p>
    <w:p w14:paraId="3D37D32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442.</w:t>
      </w:r>
      <w:r>
        <w:rPr>
          <w:rFonts w:eastAsia="Times New Roman"/>
        </w:rPr>
        <w:tab/>
        <w:t>Иллюзии, как и зубы, теряются с возрастом.</w:t>
      </w:r>
    </w:p>
    <w:p w14:paraId="3D37D32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443.</w:t>
      </w:r>
      <w:r>
        <w:rPr>
          <w:rFonts w:eastAsia="Times New Roman"/>
        </w:rPr>
        <w:tab/>
        <w:t>Жена – что оконная занавеска. Узор может быть и миленький, но мира уже не увидишь.</w:t>
      </w:r>
    </w:p>
    <w:p w14:paraId="3D37D33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444.</w:t>
      </w:r>
      <w:r>
        <w:rPr>
          <w:rFonts w:eastAsia="Times New Roman"/>
        </w:rPr>
        <w:tab/>
        <w:t>Для того чтобы коровы меньше ели и давали больше молока, их нужно меньше кормить и больше доить.</w:t>
      </w:r>
    </w:p>
    <w:p w14:paraId="3D37D33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445.</w:t>
      </w:r>
      <w:r>
        <w:rPr>
          <w:rFonts w:eastAsia="Times New Roman"/>
        </w:rPr>
        <w:tab/>
        <w:t>Пиво без водки – выброшенные против ветра деньги.</w:t>
      </w:r>
    </w:p>
    <w:p w14:paraId="3D37D33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446.</w:t>
      </w:r>
      <w:r>
        <w:rPr>
          <w:rFonts w:eastAsia="Times New Roman"/>
        </w:rPr>
        <w:tab/>
        <w:t>Английский я выучил ещё в школе. Наизусть.</w:t>
      </w:r>
    </w:p>
    <w:p w14:paraId="3D37D33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447.</w:t>
      </w:r>
      <w:r>
        <w:rPr>
          <w:rFonts w:eastAsia="Times New Roman"/>
        </w:rPr>
        <w:tab/>
        <w:t>Когда смотришь на ворота новых русских – чувствуешь себя бараном.</w:t>
      </w:r>
    </w:p>
    <w:p w14:paraId="3D37D33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448.</w:t>
      </w:r>
      <w:r>
        <w:rPr>
          <w:rFonts w:eastAsia="Times New Roman"/>
        </w:rPr>
        <w:tab/>
        <w:t>Если тебя не допускают к кормушке, - хрюкни.</w:t>
      </w:r>
    </w:p>
    <w:p w14:paraId="3D37D33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449.</w:t>
      </w:r>
      <w:r>
        <w:rPr>
          <w:rFonts w:eastAsia="Times New Roman"/>
        </w:rPr>
        <w:tab/>
        <w:t>Чтобы стать богатым, необходимо три вещи: ум, талант и много денег.</w:t>
      </w:r>
    </w:p>
    <w:p w14:paraId="3D37D33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450.</w:t>
      </w:r>
      <w:r>
        <w:rPr>
          <w:rFonts w:eastAsia="Times New Roman"/>
        </w:rPr>
        <w:tab/>
        <w:t>Рог изобилия – это когда жена изменяет с миллиардером.</w:t>
      </w:r>
    </w:p>
    <w:p w14:paraId="3D37D33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451.</w:t>
      </w:r>
      <w:r>
        <w:rPr>
          <w:rFonts w:eastAsia="Times New Roman"/>
        </w:rPr>
        <w:tab/>
        <w:t>У каждой нации есть свои негры. Иногда они даже белые.</w:t>
      </w:r>
    </w:p>
    <w:p w14:paraId="3D37D33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452.</w:t>
      </w:r>
      <w:r>
        <w:rPr>
          <w:rFonts w:eastAsia="Times New Roman"/>
        </w:rPr>
        <w:tab/>
        <w:t>Красное вино полезно для здоровья. А здоровье нужно, чтобы пить водочку.</w:t>
      </w:r>
    </w:p>
    <w:p w14:paraId="3D37D33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453.</w:t>
      </w:r>
      <w:r>
        <w:rPr>
          <w:rFonts w:eastAsia="Times New Roman"/>
        </w:rPr>
        <w:tab/>
        <w:t>Не улыбайтесь – с детства боюсь лошадей.</w:t>
      </w:r>
    </w:p>
    <w:p w14:paraId="3D37D33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454.</w:t>
      </w:r>
      <w:r>
        <w:rPr>
          <w:rFonts w:eastAsia="Times New Roman"/>
        </w:rPr>
        <w:tab/>
        <w:t>Во время пьянки мы чувствуем себя личностью. Наутро – организмом.</w:t>
      </w:r>
    </w:p>
    <w:p w14:paraId="3D37D33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455.</w:t>
      </w:r>
      <w:r>
        <w:rPr>
          <w:rFonts w:eastAsia="Times New Roman"/>
        </w:rPr>
        <w:tab/>
        <w:t>Лучше гипс и кроватка, чем гранит и оградка.</w:t>
      </w:r>
    </w:p>
    <w:p w14:paraId="3D37D33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456.</w:t>
      </w:r>
      <w:r>
        <w:rPr>
          <w:rFonts w:eastAsia="Times New Roman"/>
        </w:rPr>
        <w:tab/>
        <w:t>Хорошо смеётся тот, кто смеётся в мегафон.</w:t>
      </w:r>
    </w:p>
    <w:p w14:paraId="3D37D33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457.</w:t>
      </w:r>
      <w:r>
        <w:rPr>
          <w:rFonts w:eastAsia="Times New Roman"/>
        </w:rPr>
        <w:tab/>
        <w:t>Не люби того, кого имеешь, а имей того, кого любишь.</w:t>
      </w:r>
    </w:p>
    <w:p w14:paraId="3D37D33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458.</w:t>
      </w:r>
      <w:r>
        <w:rPr>
          <w:rFonts w:eastAsia="Times New Roman"/>
        </w:rPr>
        <w:tab/>
        <w:t>Сахар и соль – белая смерть. Лес и водка – зелёные друзья.</w:t>
      </w:r>
    </w:p>
    <w:p w14:paraId="3D37D33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459.</w:t>
      </w:r>
      <w:r>
        <w:rPr>
          <w:rFonts w:eastAsia="Times New Roman"/>
        </w:rPr>
        <w:tab/>
        <w:t>Лучше переспать, чем недоесть.</w:t>
      </w:r>
    </w:p>
    <w:p w14:paraId="3D37D34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460.</w:t>
      </w:r>
      <w:r>
        <w:rPr>
          <w:rFonts w:eastAsia="Times New Roman"/>
        </w:rPr>
        <w:tab/>
        <w:t>Шуруп, забитый молотком, держится крепче, чем гвоздь, закрученный отвёрткой.</w:t>
      </w:r>
    </w:p>
    <w:p w14:paraId="3D37D34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461.</w:t>
      </w:r>
      <w:r>
        <w:rPr>
          <w:rFonts w:eastAsia="Times New Roman"/>
        </w:rPr>
        <w:tab/>
        <w:t xml:space="preserve">Предприниматели всех стран - </w:t>
      </w:r>
      <w:proofErr w:type="spellStart"/>
      <w:r>
        <w:rPr>
          <w:rFonts w:eastAsia="Times New Roman"/>
        </w:rPr>
        <w:t>налогооблагайтесь</w:t>
      </w:r>
      <w:proofErr w:type="spellEnd"/>
      <w:r>
        <w:rPr>
          <w:rFonts w:eastAsia="Times New Roman"/>
        </w:rPr>
        <w:t>.</w:t>
      </w:r>
    </w:p>
    <w:p w14:paraId="3D37D34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462.</w:t>
      </w:r>
      <w:r>
        <w:rPr>
          <w:rFonts w:eastAsia="Times New Roman"/>
        </w:rPr>
        <w:tab/>
        <w:t>Есть такое хорошее качество - не помнить зла и обид, которые делаешь другим людям.</w:t>
      </w:r>
    </w:p>
    <w:p w14:paraId="3D37D34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463.</w:t>
      </w:r>
      <w:r>
        <w:rPr>
          <w:rFonts w:eastAsia="Times New Roman"/>
        </w:rPr>
        <w:tab/>
        <w:t>На судьбу, дураков и женщин не обижаются.</w:t>
      </w:r>
    </w:p>
    <w:p w14:paraId="3D37D34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464.</w:t>
      </w:r>
      <w:r>
        <w:rPr>
          <w:rFonts w:eastAsia="Times New Roman"/>
        </w:rPr>
        <w:tab/>
        <w:t>Заставь дурака Богу молиться, а сам не плошай.</w:t>
      </w:r>
    </w:p>
    <w:p w14:paraId="3D37D34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465.</w:t>
      </w:r>
      <w:r>
        <w:rPr>
          <w:rFonts w:eastAsia="Times New Roman"/>
        </w:rPr>
        <w:tab/>
        <w:t>Если человек открывает рот и ничего не говорит - значит он ест.</w:t>
      </w:r>
    </w:p>
    <w:p w14:paraId="3D37D34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466.</w:t>
      </w:r>
      <w:r>
        <w:rPr>
          <w:rFonts w:eastAsia="Times New Roman"/>
        </w:rPr>
        <w:tab/>
        <w:t>Не относитесь слишком серьёзно к жизни - живыми вам всё равно из неё не выбраться.</w:t>
      </w:r>
    </w:p>
    <w:p w14:paraId="3D37D34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467.</w:t>
      </w:r>
      <w:r>
        <w:rPr>
          <w:rFonts w:eastAsia="Times New Roman"/>
        </w:rPr>
        <w:tab/>
        <w:t>Жизнь надо пропить так, чтобы не было мучительно больно за трезво прожитые годы.</w:t>
      </w:r>
    </w:p>
    <w:p w14:paraId="3D37D34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468.</w:t>
      </w:r>
      <w:r>
        <w:rPr>
          <w:rFonts w:eastAsia="Times New Roman"/>
        </w:rPr>
        <w:tab/>
        <w:t>Если ты умнее всех, то кто это поймёт?</w:t>
      </w:r>
    </w:p>
    <w:p w14:paraId="3D37D34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469.</w:t>
      </w:r>
      <w:r>
        <w:rPr>
          <w:rFonts w:eastAsia="Times New Roman"/>
        </w:rPr>
        <w:tab/>
        <w:t>Не знаешь - молчи! Знаешь - помалкивай.</w:t>
      </w:r>
    </w:p>
    <w:p w14:paraId="3D37D34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470.</w:t>
      </w:r>
      <w:r>
        <w:rPr>
          <w:rFonts w:eastAsia="Times New Roman"/>
        </w:rPr>
        <w:tab/>
        <w:t>Копаться в мусоре не стыдно, стыдно выглядеть при этом счастливым.</w:t>
      </w:r>
    </w:p>
    <w:p w14:paraId="3D37D34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471.</w:t>
      </w:r>
      <w:r>
        <w:rPr>
          <w:rFonts w:eastAsia="Times New Roman"/>
        </w:rPr>
        <w:tab/>
        <w:t>Говорят, что все люди идиоты. На самом деле все они дебилы.</w:t>
      </w:r>
    </w:p>
    <w:p w14:paraId="3D37D34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472.</w:t>
      </w:r>
      <w:r>
        <w:rPr>
          <w:rFonts w:eastAsia="Times New Roman"/>
        </w:rPr>
        <w:tab/>
        <w:t>Посмотри на камбалу и увидишь, как может обидеть Бог.</w:t>
      </w:r>
    </w:p>
    <w:p w14:paraId="3D37D34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473.</w:t>
      </w:r>
      <w:r>
        <w:rPr>
          <w:rFonts w:eastAsia="Times New Roman"/>
        </w:rPr>
        <w:tab/>
        <w:t>Солдат может вынести всё, если его вовремя не остановить.</w:t>
      </w:r>
    </w:p>
    <w:p w14:paraId="3D37D34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474.</w:t>
      </w:r>
      <w:r>
        <w:rPr>
          <w:rFonts w:eastAsia="Times New Roman"/>
        </w:rPr>
        <w:tab/>
        <w:t>Танцы - это перпендикулярное выражения горизонтального желания.</w:t>
      </w:r>
    </w:p>
    <w:p w14:paraId="3D37D34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475.</w:t>
      </w:r>
      <w:r>
        <w:rPr>
          <w:rFonts w:eastAsia="Times New Roman"/>
        </w:rPr>
        <w:tab/>
        <w:t>Жизнь - болезнь, передающаяся половым путём, и всегда заканчивающаяся летальным исходом.</w:t>
      </w:r>
    </w:p>
    <w:p w14:paraId="3D37D35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476.</w:t>
      </w:r>
      <w:r>
        <w:rPr>
          <w:rFonts w:eastAsia="Times New Roman"/>
        </w:rPr>
        <w:tab/>
        <w:t>Как не крути, а задница сзади.</w:t>
      </w:r>
    </w:p>
    <w:p w14:paraId="3D37D35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477.</w:t>
      </w:r>
      <w:r>
        <w:rPr>
          <w:rFonts w:eastAsia="Times New Roman"/>
        </w:rPr>
        <w:tab/>
        <w:t>Плоха та обезьяна, что не мечтает стать человеком.</w:t>
      </w:r>
    </w:p>
    <w:p w14:paraId="3D37D35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478.</w:t>
      </w:r>
      <w:r>
        <w:rPr>
          <w:rFonts w:eastAsia="Times New Roman"/>
        </w:rPr>
        <w:tab/>
        <w:t>Склероз не женщина - к другому не уйдёт.</w:t>
      </w:r>
    </w:p>
    <w:p w14:paraId="3D37D35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479.</w:t>
      </w:r>
      <w:r>
        <w:rPr>
          <w:rFonts w:eastAsia="Times New Roman"/>
        </w:rPr>
        <w:tab/>
        <w:t>У природы нет плохой погоды, если ящик водки запасен.</w:t>
      </w:r>
    </w:p>
    <w:p w14:paraId="3D37D35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480.</w:t>
      </w:r>
      <w:r>
        <w:rPr>
          <w:rFonts w:eastAsia="Times New Roman"/>
        </w:rPr>
        <w:tab/>
        <w:t>Чем меньше человек, тем больше его собака.</w:t>
      </w:r>
    </w:p>
    <w:p w14:paraId="3D37D35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481.</w:t>
      </w:r>
      <w:r>
        <w:rPr>
          <w:rFonts w:eastAsia="Times New Roman"/>
        </w:rPr>
        <w:tab/>
        <w:t>Никому не поставить нас на колени. Мы лежали и будем лежать.</w:t>
      </w:r>
    </w:p>
    <w:p w14:paraId="3D37D35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482.</w:t>
      </w:r>
      <w:r>
        <w:rPr>
          <w:rFonts w:eastAsia="Times New Roman"/>
        </w:rPr>
        <w:tab/>
        <w:t>Красота, конечно, спасёт мир, но где взять столько красоты.</w:t>
      </w:r>
    </w:p>
    <w:p w14:paraId="3D37D35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483.</w:t>
      </w:r>
      <w:r>
        <w:rPr>
          <w:rFonts w:eastAsia="Times New Roman"/>
        </w:rPr>
        <w:tab/>
        <w:t>Семья из пяти студентов снимет комнату. Или койку. Или угол в койке.</w:t>
      </w:r>
    </w:p>
    <w:p w14:paraId="3D37D35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484.</w:t>
      </w:r>
      <w:r>
        <w:rPr>
          <w:rFonts w:eastAsia="Times New Roman"/>
        </w:rPr>
        <w:tab/>
        <w:t>Работа – это святое, не трогай её.</w:t>
      </w:r>
    </w:p>
    <w:p w14:paraId="3D37D35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485.</w:t>
      </w:r>
      <w:r>
        <w:rPr>
          <w:rFonts w:eastAsia="Times New Roman"/>
        </w:rPr>
        <w:tab/>
        <w:t>Если работа – это здоровье, то пусть работают больные.</w:t>
      </w:r>
    </w:p>
    <w:p w14:paraId="3D37D35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486.</w:t>
      </w:r>
      <w:r>
        <w:rPr>
          <w:rFonts w:eastAsia="Times New Roman"/>
        </w:rPr>
        <w:tab/>
        <w:t>Душа хочет шампанского и ананасов, а организм требует водки и огурца.</w:t>
      </w:r>
    </w:p>
    <w:p w14:paraId="3D37D35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487.</w:t>
      </w:r>
      <w:r>
        <w:rPr>
          <w:rFonts w:eastAsia="Times New Roman"/>
        </w:rPr>
        <w:tab/>
        <w:t>В школьном образовании есть только один недостаток – дети.</w:t>
      </w:r>
    </w:p>
    <w:p w14:paraId="3D37D35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488.</w:t>
      </w:r>
      <w:r>
        <w:rPr>
          <w:rFonts w:eastAsia="Times New Roman"/>
        </w:rPr>
        <w:tab/>
        <w:t>Третье тысячелетие наступило. Увы, на те же грабли.</w:t>
      </w:r>
    </w:p>
    <w:p w14:paraId="3D37D35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489.</w:t>
      </w:r>
      <w:r>
        <w:rPr>
          <w:rFonts w:eastAsia="Times New Roman"/>
        </w:rPr>
        <w:tab/>
        <w:t>Длина ног прямо пропорциональна длине рог.</w:t>
      </w:r>
    </w:p>
    <w:p w14:paraId="3D37D35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490.</w:t>
      </w:r>
      <w:r>
        <w:rPr>
          <w:rFonts w:eastAsia="Times New Roman"/>
        </w:rPr>
        <w:tab/>
        <w:t>Пессимист – это тот, кто носит подтяжки и ремень одновременно.</w:t>
      </w:r>
    </w:p>
    <w:p w14:paraId="3D37D35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491.</w:t>
      </w:r>
      <w:r>
        <w:rPr>
          <w:rFonts w:eastAsia="Times New Roman"/>
        </w:rPr>
        <w:tab/>
        <w:t>Русский человек не может рассуждать здраво и трезво… одновременно.</w:t>
      </w:r>
    </w:p>
    <w:p w14:paraId="3D37D36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492.</w:t>
      </w:r>
      <w:r>
        <w:rPr>
          <w:rFonts w:eastAsia="Times New Roman"/>
        </w:rPr>
        <w:tab/>
        <w:t>Оставить девушку, уходя в армию, это всё равно, что оставить на улице бутылку водки и вернуться за ней через два года.</w:t>
      </w:r>
    </w:p>
    <w:p w14:paraId="3D37D36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493.</w:t>
      </w:r>
      <w:r>
        <w:rPr>
          <w:rFonts w:eastAsia="Times New Roman"/>
        </w:rPr>
        <w:tab/>
        <w:t>Только русский человек, рассматривая красивую картину, может материться от восхищения.</w:t>
      </w:r>
    </w:p>
    <w:p w14:paraId="3D37D36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494.</w:t>
      </w:r>
      <w:r>
        <w:rPr>
          <w:rFonts w:eastAsia="Times New Roman"/>
        </w:rPr>
        <w:tab/>
        <w:t>Умом Россию не понять – а другими местами очень больно.</w:t>
      </w:r>
    </w:p>
    <w:p w14:paraId="3D37D36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495.</w:t>
      </w:r>
      <w:r>
        <w:rPr>
          <w:rFonts w:eastAsia="Times New Roman"/>
        </w:rPr>
        <w:tab/>
        <w:t>Мужчина может поклясться в чём угодно, положа руку на сердце женщины.</w:t>
      </w:r>
    </w:p>
    <w:p w14:paraId="3D37D36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496.</w:t>
      </w:r>
      <w:r>
        <w:rPr>
          <w:rFonts w:eastAsia="Times New Roman"/>
        </w:rPr>
        <w:tab/>
        <w:t>В наше время многие ездят отдыхать в экзотические страны, откуда привозят разные сувениры, с которыми потом идут к врачам-</w:t>
      </w:r>
      <w:proofErr w:type="spellStart"/>
      <w:r>
        <w:rPr>
          <w:rFonts w:eastAsia="Times New Roman"/>
        </w:rPr>
        <w:t>сувенерологам</w:t>
      </w:r>
      <w:proofErr w:type="spellEnd"/>
      <w:r>
        <w:rPr>
          <w:rFonts w:eastAsia="Times New Roman"/>
        </w:rPr>
        <w:t>.</w:t>
      </w:r>
    </w:p>
    <w:p w14:paraId="3D37D36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497.</w:t>
      </w:r>
      <w:r>
        <w:rPr>
          <w:rFonts w:eastAsia="Times New Roman"/>
        </w:rPr>
        <w:tab/>
        <w:t>Секс-символ – это человек, который может заняться сексом, но… чисто символически.</w:t>
      </w:r>
    </w:p>
    <w:p w14:paraId="3D37D36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498.</w:t>
      </w:r>
      <w:r>
        <w:rPr>
          <w:rFonts w:eastAsia="Times New Roman"/>
        </w:rPr>
        <w:tab/>
        <w:t>Искусство вождения требует жертв.</w:t>
      </w:r>
    </w:p>
    <w:p w14:paraId="3D37D36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499.</w:t>
      </w:r>
      <w:r>
        <w:rPr>
          <w:rFonts w:eastAsia="Times New Roman"/>
        </w:rPr>
        <w:tab/>
        <w:t>Зануда – это человек, который на вопрос “Как дела?” начинает рассказывать.</w:t>
      </w:r>
    </w:p>
    <w:p w14:paraId="3D37D36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500.</w:t>
      </w:r>
      <w:r>
        <w:rPr>
          <w:rFonts w:eastAsia="Times New Roman"/>
        </w:rPr>
        <w:tab/>
        <w:t>В конце концов, российский валютный коридор закончился рублёвым сортиром.</w:t>
      </w:r>
    </w:p>
    <w:p w14:paraId="3D37D36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501.</w:t>
      </w:r>
      <w:r>
        <w:rPr>
          <w:rFonts w:eastAsia="Times New Roman"/>
        </w:rPr>
        <w:tab/>
        <w:t>Одна голова хорошо, две – лучше, а три – уже повод выпить.</w:t>
      </w:r>
    </w:p>
    <w:p w14:paraId="3D37D36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502.</w:t>
      </w:r>
      <w:r>
        <w:rPr>
          <w:rFonts w:eastAsia="Times New Roman"/>
        </w:rPr>
        <w:tab/>
        <w:t>Больше всего в женщине я ценю 3 достоинства: лицо и грудь.</w:t>
      </w:r>
    </w:p>
    <w:p w14:paraId="3D37D36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503.</w:t>
      </w:r>
      <w:r>
        <w:rPr>
          <w:rFonts w:eastAsia="Times New Roman"/>
        </w:rPr>
        <w:tab/>
        <w:t>Если вас ударили по правой щеке, подставьте левую – челюсть встанет на место.</w:t>
      </w:r>
    </w:p>
    <w:p w14:paraId="3D37D36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504.</w:t>
      </w:r>
      <w:r>
        <w:rPr>
          <w:rFonts w:eastAsia="Times New Roman"/>
        </w:rPr>
        <w:tab/>
        <w:t>Схватиться руками за голову ещё не значит взяться за ум.</w:t>
      </w:r>
    </w:p>
    <w:p w14:paraId="3D37D36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505.</w:t>
      </w:r>
      <w:r>
        <w:rPr>
          <w:rFonts w:eastAsia="Times New Roman"/>
        </w:rPr>
        <w:tab/>
        <w:t>Смерть – это состояние жизни, в котором нельзя отвечать на электронную почту.</w:t>
      </w:r>
    </w:p>
    <w:p w14:paraId="3D37D36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506.</w:t>
      </w:r>
      <w:r>
        <w:rPr>
          <w:rFonts w:eastAsia="Times New Roman"/>
        </w:rPr>
        <w:tab/>
        <w:t>Продаётся навоз по ценам производителя.</w:t>
      </w:r>
    </w:p>
    <w:p w14:paraId="3D37D36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507.</w:t>
      </w:r>
      <w:r>
        <w:rPr>
          <w:rFonts w:eastAsia="Times New Roman"/>
        </w:rPr>
        <w:tab/>
        <w:t>Меняю ковёр 2 на 3 на кусок сала такого же размера.</w:t>
      </w:r>
    </w:p>
    <w:p w14:paraId="3D37D37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508.</w:t>
      </w:r>
      <w:r>
        <w:rPr>
          <w:rFonts w:eastAsia="Times New Roman"/>
        </w:rPr>
        <w:tab/>
        <w:t>Точу ножи, ножницы, зубы.</w:t>
      </w:r>
    </w:p>
    <w:p w14:paraId="3D37D37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509.</w:t>
      </w:r>
      <w:r>
        <w:rPr>
          <w:rFonts w:eastAsia="Times New Roman"/>
        </w:rPr>
        <w:tab/>
        <w:t>на постоянную работу требуется опытный бухгалтер (можно женщина), а также опытная женщина (можно бухгалтер).</w:t>
      </w:r>
    </w:p>
    <w:p w14:paraId="3D37D37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510.</w:t>
      </w:r>
      <w:r>
        <w:rPr>
          <w:rFonts w:eastAsia="Times New Roman"/>
        </w:rPr>
        <w:tab/>
        <w:t>Обидно не то, что жена уходит, а то, что она уходит обратно к тёще.</w:t>
      </w:r>
    </w:p>
    <w:p w14:paraId="3D37D37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511.</w:t>
      </w:r>
      <w:r>
        <w:rPr>
          <w:rFonts w:eastAsia="Times New Roman"/>
        </w:rPr>
        <w:tab/>
        <w:t>В России есть две беды, на одной из них я женился.</w:t>
      </w:r>
    </w:p>
    <w:p w14:paraId="3D37D37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512.</w:t>
      </w:r>
      <w:r>
        <w:rPr>
          <w:rFonts w:eastAsia="Times New Roman"/>
        </w:rPr>
        <w:tab/>
        <w:t>Холостяк – это мужчина, которому удалось не найти жену.</w:t>
      </w:r>
    </w:p>
    <w:p w14:paraId="3D37D37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513.</w:t>
      </w:r>
      <w:r>
        <w:rPr>
          <w:rFonts w:eastAsia="Times New Roman"/>
        </w:rPr>
        <w:tab/>
        <w:t>Чтобы произвести впечатление на окружающих, дети стремятся выглядеть старше, мужчины – умнее, женщины – моложе и глупее.</w:t>
      </w:r>
    </w:p>
    <w:p w14:paraId="3D37D37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514.</w:t>
      </w:r>
      <w:r>
        <w:rPr>
          <w:rFonts w:eastAsia="Times New Roman"/>
        </w:rPr>
        <w:tab/>
        <w:t xml:space="preserve">Мужчина не хуже муравья может переносить тяжести в 20 раз больше собственного веса. Но за большее количество раз и при этом страшно </w:t>
      </w:r>
      <w:proofErr w:type="spellStart"/>
      <w:r>
        <w:rPr>
          <w:rFonts w:eastAsia="Times New Roman"/>
        </w:rPr>
        <w:t>матюкаясь</w:t>
      </w:r>
      <w:proofErr w:type="spellEnd"/>
      <w:r>
        <w:rPr>
          <w:rFonts w:eastAsia="Times New Roman"/>
        </w:rPr>
        <w:t>.</w:t>
      </w:r>
    </w:p>
    <w:p w14:paraId="3D37D37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515.</w:t>
      </w:r>
      <w:r>
        <w:rPr>
          <w:rFonts w:eastAsia="Times New Roman"/>
        </w:rPr>
        <w:tab/>
        <w:t>Ищу спутника жизни. Сама отличаюсь тяжёлым характером, но лёгким поведением.</w:t>
      </w:r>
    </w:p>
    <w:p w14:paraId="3D37D37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516.</w:t>
      </w:r>
      <w:r>
        <w:rPr>
          <w:rFonts w:eastAsia="Times New Roman"/>
        </w:rPr>
        <w:tab/>
        <w:t>Живём мы тут хорошо, так нам дуракам и надо.</w:t>
      </w:r>
    </w:p>
    <w:p w14:paraId="3D37D37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517.</w:t>
      </w:r>
      <w:r>
        <w:rPr>
          <w:rFonts w:eastAsia="Times New Roman"/>
        </w:rPr>
        <w:tab/>
        <w:t xml:space="preserve">Вечер был </w:t>
      </w:r>
      <w:proofErr w:type="spellStart"/>
      <w:r>
        <w:rPr>
          <w:rFonts w:eastAsia="Times New Roman"/>
        </w:rPr>
        <w:t>безразвратно</w:t>
      </w:r>
      <w:proofErr w:type="spellEnd"/>
      <w:r>
        <w:rPr>
          <w:rFonts w:eastAsia="Times New Roman"/>
        </w:rPr>
        <w:t xml:space="preserve"> потерян.</w:t>
      </w:r>
    </w:p>
    <w:p w14:paraId="3D37D37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518.</w:t>
      </w:r>
      <w:r>
        <w:rPr>
          <w:rFonts w:eastAsia="Times New Roman"/>
        </w:rPr>
        <w:tab/>
        <w:t>Мужчины просто делают вид, что нас не понимают, просто это им дешевле обходится.</w:t>
      </w:r>
    </w:p>
    <w:p w14:paraId="3D37D37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519.</w:t>
      </w:r>
      <w:r>
        <w:rPr>
          <w:rFonts w:eastAsia="Times New Roman"/>
        </w:rPr>
        <w:tab/>
        <w:t>В темноте, да не в обиде.</w:t>
      </w:r>
    </w:p>
    <w:p w14:paraId="3D37D37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520.</w:t>
      </w:r>
      <w:r>
        <w:rPr>
          <w:rFonts w:eastAsia="Times New Roman"/>
        </w:rPr>
        <w:tab/>
        <w:t>Заповедь холостяка – не трогай пыль, и она тебя не тронет.</w:t>
      </w:r>
    </w:p>
    <w:p w14:paraId="3D37D37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521.</w:t>
      </w:r>
      <w:r>
        <w:rPr>
          <w:rFonts w:eastAsia="Times New Roman"/>
        </w:rPr>
        <w:tab/>
        <w:t>С возрастом понимаешь, что годы не только берут своё, но и пытаются отобрать наше.</w:t>
      </w:r>
    </w:p>
    <w:p w14:paraId="3D37D37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522.</w:t>
      </w:r>
      <w:r>
        <w:rPr>
          <w:rFonts w:eastAsia="Times New Roman"/>
        </w:rPr>
        <w:tab/>
        <w:t>Если у тебя нет женщины, значит у кого-то их две.</w:t>
      </w:r>
    </w:p>
    <w:p w14:paraId="3D37D37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523.</w:t>
      </w:r>
      <w:r>
        <w:rPr>
          <w:rFonts w:eastAsia="Times New Roman"/>
        </w:rPr>
        <w:tab/>
        <w:t>Поставьте свечку на место. Это вам не игрушка, это – лекарство.</w:t>
      </w:r>
    </w:p>
    <w:p w14:paraId="3D37D38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524.</w:t>
      </w:r>
      <w:r>
        <w:rPr>
          <w:rFonts w:eastAsia="Times New Roman"/>
        </w:rPr>
        <w:tab/>
        <w:t>Выпивка без торжественной части теряет своё воспитательное значение.</w:t>
      </w:r>
    </w:p>
    <w:p w14:paraId="3D37D38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525.</w:t>
      </w:r>
      <w:r>
        <w:rPr>
          <w:rFonts w:eastAsia="Times New Roman"/>
        </w:rPr>
        <w:tab/>
        <w:t>Идеальный мужчина – это кто-то, кого знала твоя жена, пока не вышла за тебя замуж.</w:t>
      </w:r>
    </w:p>
    <w:p w14:paraId="3D37D38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526.</w:t>
      </w:r>
      <w:r>
        <w:rPr>
          <w:rFonts w:eastAsia="Times New Roman"/>
        </w:rPr>
        <w:tab/>
        <w:t>Есть два способа управлять женщиной, но их никто не знает.</w:t>
      </w:r>
    </w:p>
    <w:p w14:paraId="3D37D38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527.</w:t>
      </w:r>
      <w:r>
        <w:rPr>
          <w:rFonts w:eastAsia="Times New Roman"/>
        </w:rPr>
        <w:tab/>
        <w:t>Джентльмен всегда проводит даму, если боится идти один.</w:t>
      </w:r>
    </w:p>
    <w:p w14:paraId="3D37D38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528.</w:t>
      </w:r>
      <w:r>
        <w:rPr>
          <w:rFonts w:eastAsia="Times New Roman"/>
        </w:rPr>
        <w:tab/>
        <w:t>Бутылка водки уменьшает рабочий день ровно на восемь часов.</w:t>
      </w:r>
    </w:p>
    <w:p w14:paraId="3D37D38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529.</w:t>
      </w:r>
      <w:r>
        <w:rPr>
          <w:rFonts w:eastAsia="Times New Roman"/>
        </w:rPr>
        <w:tab/>
        <w:t>Любовь добра – полюбишь и бобра.</w:t>
      </w:r>
    </w:p>
    <w:p w14:paraId="3D37D38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530.</w:t>
      </w:r>
      <w:r>
        <w:rPr>
          <w:rFonts w:eastAsia="Times New Roman"/>
        </w:rPr>
        <w:tab/>
        <w:t>Средний возраст – это когда тебе всё равно, куда идёт жена, лишь бы не тащиться вместе с ней.</w:t>
      </w:r>
    </w:p>
    <w:p w14:paraId="3D37D38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531.</w:t>
      </w:r>
      <w:r>
        <w:rPr>
          <w:rFonts w:eastAsia="Times New Roman"/>
        </w:rPr>
        <w:tab/>
        <w:t>В России дорог нет, есть только направления.</w:t>
      </w:r>
    </w:p>
    <w:p w14:paraId="3D37D38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532.</w:t>
      </w:r>
      <w:r>
        <w:rPr>
          <w:rFonts w:eastAsia="Times New Roman"/>
        </w:rPr>
        <w:tab/>
        <w:t xml:space="preserve">Родственники – это группа лиц, собирающихся периодически </w:t>
      </w:r>
      <w:proofErr w:type="spellStart"/>
      <w:r>
        <w:rPr>
          <w:rFonts w:eastAsia="Times New Roman"/>
        </w:rPr>
        <w:t>пересчитаться</w:t>
      </w:r>
      <w:proofErr w:type="spellEnd"/>
      <w:r>
        <w:rPr>
          <w:rFonts w:eastAsia="Times New Roman"/>
        </w:rPr>
        <w:t xml:space="preserve"> и вкусно покушать по случаю изменения их количества.</w:t>
      </w:r>
    </w:p>
    <w:p w14:paraId="3D37D38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533.</w:t>
      </w:r>
      <w:r>
        <w:rPr>
          <w:rFonts w:eastAsia="Times New Roman"/>
        </w:rPr>
        <w:tab/>
        <w:t>Там, где кончается асфальт, начинается Россия.</w:t>
      </w:r>
    </w:p>
    <w:p w14:paraId="3D37D38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534.</w:t>
      </w:r>
      <w:r>
        <w:rPr>
          <w:rFonts w:eastAsia="Times New Roman"/>
        </w:rPr>
        <w:tab/>
        <w:t>Галина Бланка – пища панка.</w:t>
      </w:r>
    </w:p>
    <w:p w14:paraId="3D37D38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535.</w:t>
      </w:r>
      <w:r>
        <w:rPr>
          <w:rFonts w:eastAsia="Times New Roman"/>
        </w:rPr>
        <w:tab/>
        <w:t>Нас на бикини не проведёшь.</w:t>
      </w:r>
    </w:p>
    <w:p w14:paraId="3D37D38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536.</w:t>
      </w:r>
      <w:r>
        <w:rPr>
          <w:rFonts w:eastAsia="Times New Roman"/>
        </w:rPr>
        <w:tab/>
        <w:t>Всё идёт хорошо – только мимо.</w:t>
      </w:r>
    </w:p>
    <w:p w14:paraId="3D37D38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537.</w:t>
      </w:r>
      <w:r>
        <w:rPr>
          <w:rFonts w:eastAsia="Times New Roman"/>
        </w:rPr>
        <w:tab/>
        <w:t>Если вам совсем невыносимо стало жить от вашего соседа, соберите всю волю в кулак и врежьте ему в ухо.</w:t>
      </w:r>
    </w:p>
    <w:p w14:paraId="3D37D38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538.</w:t>
      </w:r>
      <w:r>
        <w:rPr>
          <w:rFonts w:eastAsia="Times New Roman"/>
        </w:rPr>
        <w:tab/>
        <w:t>С определённого возраста самое приятное в сексе – чувство выполненного долга.</w:t>
      </w:r>
    </w:p>
    <w:p w14:paraId="3D37D38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539.</w:t>
      </w:r>
      <w:r>
        <w:rPr>
          <w:rFonts w:eastAsia="Times New Roman"/>
        </w:rPr>
        <w:tab/>
        <w:t>“Права женщин” – это обязанности мужчин.</w:t>
      </w:r>
    </w:p>
    <w:p w14:paraId="3D37D39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540.</w:t>
      </w:r>
      <w:r>
        <w:rPr>
          <w:rFonts w:eastAsia="Times New Roman"/>
        </w:rPr>
        <w:tab/>
        <w:t>Мужчины готовы на всё, а женщины – на всё остальное.</w:t>
      </w:r>
    </w:p>
    <w:p w14:paraId="3D37D39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541.</w:t>
      </w:r>
      <w:r>
        <w:rPr>
          <w:rFonts w:eastAsia="Times New Roman"/>
        </w:rPr>
        <w:tab/>
        <w:t>Реклама кончилась, добавьте громкости.</w:t>
      </w:r>
    </w:p>
    <w:p w14:paraId="3D37D39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542.</w:t>
      </w:r>
      <w:r>
        <w:rPr>
          <w:rFonts w:eastAsia="Times New Roman"/>
        </w:rPr>
        <w:tab/>
        <w:t>Какая спинка, какие ножки, да… я беру этот стульчик.</w:t>
      </w:r>
    </w:p>
    <w:p w14:paraId="3D37D39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543.</w:t>
      </w:r>
      <w:r>
        <w:rPr>
          <w:rFonts w:eastAsia="Times New Roman"/>
        </w:rPr>
        <w:tab/>
        <w:t>Девочка, девочка, обернись назад и увидишь свой собственный зад.</w:t>
      </w:r>
    </w:p>
    <w:p w14:paraId="3D37D39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544.</w:t>
      </w:r>
      <w:r>
        <w:rPr>
          <w:rFonts w:eastAsia="Times New Roman"/>
        </w:rPr>
        <w:tab/>
        <w:t>Я люблю её по-своему, и она меня, по-моему.</w:t>
      </w:r>
    </w:p>
    <w:p w14:paraId="3D37D39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545.</w:t>
      </w:r>
      <w:r>
        <w:rPr>
          <w:rFonts w:eastAsia="Times New Roman"/>
        </w:rPr>
        <w:tab/>
        <w:t>Постель без женщины – это не постель, а койка.</w:t>
      </w:r>
    </w:p>
    <w:p w14:paraId="3D37D39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546.</w:t>
      </w:r>
      <w:r>
        <w:rPr>
          <w:rFonts w:eastAsia="Times New Roman"/>
        </w:rPr>
        <w:tab/>
        <w:t>Курить вредно – на водку денег не хватит.</w:t>
      </w:r>
    </w:p>
    <w:p w14:paraId="3D37D39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547.</w:t>
      </w:r>
      <w:r>
        <w:rPr>
          <w:rFonts w:eastAsia="Times New Roman"/>
        </w:rPr>
        <w:tab/>
        <w:t>Раскаяться никогда не поздно, а согрешить можно и не успеть.</w:t>
      </w:r>
    </w:p>
    <w:p w14:paraId="3D37D39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548.</w:t>
      </w:r>
      <w:r>
        <w:rPr>
          <w:rFonts w:eastAsia="Times New Roman"/>
        </w:rPr>
        <w:tab/>
        <w:t>Если от тебя ушла жена – запомни, как ты этого достиг.</w:t>
      </w:r>
    </w:p>
    <w:p w14:paraId="3D37D39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549.</w:t>
      </w:r>
      <w:r>
        <w:rPr>
          <w:rFonts w:eastAsia="Times New Roman"/>
        </w:rPr>
        <w:tab/>
        <w:t>В любовном треугольнике, один угол всегда тупой.</w:t>
      </w:r>
    </w:p>
    <w:p w14:paraId="3D37D39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550.</w:t>
      </w:r>
      <w:r>
        <w:rPr>
          <w:rFonts w:eastAsia="Times New Roman"/>
        </w:rPr>
        <w:tab/>
        <w:t>Рождённый ползать, везде пролезет.</w:t>
      </w:r>
    </w:p>
    <w:p w14:paraId="3D37D39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551.</w:t>
      </w:r>
      <w:r>
        <w:rPr>
          <w:rFonts w:eastAsia="Times New Roman"/>
        </w:rPr>
        <w:tab/>
        <w:t>Отжимание от своего пола – богатая фантазия с огромным желанием.</w:t>
      </w:r>
    </w:p>
    <w:p w14:paraId="3D37D39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552.</w:t>
      </w:r>
      <w:r>
        <w:rPr>
          <w:rFonts w:eastAsia="Times New Roman"/>
        </w:rPr>
        <w:tab/>
        <w:t>Сколько Сусанина ни корми – всё равно в болоте утонешь.</w:t>
      </w:r>
    </w:p>
    <w:p w14:paraId="3D37D39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553.</w:t>
      </w:r>
      <w:r>
        <w:rPr>
          <w:rFonts w:eastAsia="Times New Roman"/>
        </w:rPr>
        <w:tab/>
        <w:t>Дружбу сексом не испортишь.</w:t>
      </w:r>
    </w:p>
    <w:p w14:paraId="3D37D39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554.</w:t>
      </w:r>
      <w:r>
        <w:rPr>
          <w:rFonts w:eastAsia="Times New Roman"/>
        </w:rPr>
        <w:tab/>
        <w:t>Самое обидное – когда забываешь выпить свои таблетки от склероза.</w:t>
      </w:r>
    </w:p>
    <w:p w14:paraId="3D37D39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555.</w:t>
      </w:r>
      <w:r>
        <w:rPr>
          <w:rFonts w:eastAsia="Times New Roman"/>
        </w:rPr>
        <w:tab/>
        <w:t>Пропала собака. Интим не предлагать.</w:t>
      </w:r>
    </w:p>
    <w:p w14:paraId="3D37D3A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556.</w:t>
      </w:r>
      <w:r>
        <w:rPr>
          <w:rFonts w:eastAsia="Times New Roman"/>
        </w:rPr>
        <w:tab/>
        <w:t>Все жёны делятся на три категории: красивые, верные, красивые и верные, но надувные.</w:t>
      </w:r>
    </w:p>
    <w:p w14:paraId="3D37D3A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557.</w:t>
      </w:r>
      <w:r>
        <w:rPr>
          <w:rFonts w:eastAsia="Times New Roman"/>
        </w:rPr>
        <w:tab/>
        <w:t>Что за женщина, коль не может прокормить мужика до пенсии.</w:t>
      </w:r>
    </w:p>
    <w:p w14:paraId="3D37D3A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558.</w:t>
      </w:r>
      <w:r>
        <w:rPr>
          <w:rFonts w:eastAsia="Times New Roman"/>
        </w:rPr>
        <w:tab/>
        <w:t>Дети – наша радость, мужчины – слабость. Один раз расслабишься, потом всю жизнь радуешься.</w:t>
      </w:r>
    </w:p>
    <w:p w14:paraId="3D37D3A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559.</w:t>
      </w:r>
      <w:r>
        <w:rPr>
          <w:rFonts w:eastAsia="Times New Roman"/>
        </w:rPr>
        <w:tab/>
        <w:t>Был бы повод, а штаны снять успеешь.</w:t>
      </w:r>
    </w:p>
    <w:p w14:paraId="3D37D3A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560.</w:t>
      </w:r>
      <w:r>
        <w:rPr>
          <w:rFonts w:eastAsia="Times New Roman"/>
        </w:rPr>
        <w:tab/>
        <w:t>Баба с воза далеко не падает.</w:t>
      </w:r>
    </w:p>
    <w:p w14:paraId="3D37D3A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561.</w:t>
      </w:r>
      <w:r>
        <w:rPr>
          <w:rFonts w:eastAsia="Times New Roman"/>
        </w:rPr>
        <w:tab/>
        <w:t>Правда – изобретение маньяков: и уши режет, и глаза колет.</w:t>
      </w:r>
    </w:p>
    <w:p w14:paraId="3D37D3A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562.</w:t>
      </w:r>
      <w:r>
        <w:rPr>
          <w:rFonts w:eastAsia="Times New Roman"/>
        </w:rPr>
        <w:tab/>
        <w:t>Лучше меньше, чем импотент.</w:t>
      </w:r>
    </w:p>
    <w:p w14:paraId="3D37D3A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563.</w:t>
      </w:r>
      <w:r>
        <w:rPr>
          <w:rFonts w:eastAsia="Times New Roman"/>
        </w:rPr>
        <w:tab/>
        <w:t>Первоапрельская шутка иногда заканчивается новогодним подарком.</w:t>
      </w:r>
    </w:p>
    <w:p w14:paraId="3D37D3A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564.</w:t>
      </w:r>
      <w:r>
        <w:rPr>
          <w:rFonts w:eastAsia="Times New Roman"/>
        </w:rPr>
        <w:tab/>
        <w:t>Верность жены – это одно из достоинств её мужа, а верность мужа – это лишь стечение обстоятельства.</w:t>
      </w:r>
    </w:p>
    <w:p w14:paraId="3D37D3A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565.</w:t>
      </w:r>
      <w:r>
        <w:rPr>
          <w:rFonts w:eastAsia="Times New Roman"/>
        </w:rPr>
        <w:tab/>
        <w:t>Настоящий патриот свою страну бесплатно не пропьёт.</w:t>
      </w:r>
    </w:p>
    <w:p w14:paraId="3D37D3A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566.</w:t>
      </w:r>
      <w:r>
        <w:rPr>
          <w:rFonts w:eastAsia="Times New Roman"/>
        </w:rPr>
        <w:tab/>
        <w:t>Она была как Робин Гуд: у богатых брала, а бедным давала.</w:t>
      </w:r>
    </w:p>
    <w:p w14:paraId="3D37D3A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567.</w:t>
      </w:r>
      <w:r>
        <w:rPr>
          <w:rFonts w:eastAsia="Times New Roman"/>
        </w:rPr>
        <w:tab/>
        <w:t>Даже в самом лучшем носке есть хотя бы одна дырка.</w:t>
      </w:r>
    </w:p>
    <w:p w14:paraId="3D37D3A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568.</w:t>
      </w:r>
      <w:r>
        <w:rPr>
          <w:rFonts w:eastAsia="Times New Roman"/>
        </w:rPr>
        <w:tab/>
        <w:t>Летел как сокол, падал как скотина.</w:t>
      </w:r>
    </w:p>
    <w:p w14:paraId="3D37D3A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569.</w:t>
      </w:r>
      <w:r>
        <w:rPr>
          <w:rFonts w:eastAsia="Times New Roman"/>
        </w:rPr>
        <w:tab/>
        <w:t>Если молчание – золото, то самые жадные люди – сплетники.</w:t>
      </w:r>
    </w:p>
    <w:p w14:paraId="3D37D3A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570.</w:t>
      </w:r>
      <w:r>
        <w:rPr>
          <w:rFonts w:eastAsia="Times New Roman"/>
        </w:rPr>
        <w:tab/>
        <w:t>Роя яму другому, не забудь взять с собой лестницу.</w:t>
      </w:r>
    </w:p>
    <w:p w14:paraId="3D37D3A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571.</w:t>
      </w:r>
      <w:r>
        <w:rPr>
          <w:rFonts w:eastAsia="Times New Roman"/>
        </w:rPr>
        <w:tab/>
        <w:t>Когда женщине нечего сказать, это не значит, что она будет молчать.</w:t>
      </w:r>
    </w:p>
    <w:p w14:paraId="3D37D3B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572.</w:t>
      </w:r>
      <w:r>
        <w:rPr>
          <w:rFonts w:eastAsia="Times New Roman"/>
        </w:rPr>
        <w:tab/>
        <w:t>Храни тебя Господь в сухом прохладном месте.</w:t>
      </w:r>
    </w:p>
    <w:p w14:paraId="3D37D3B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573.</w:t>
      </w:r>
      <w:r>
        <w:rPr>
          <w:rFonts w:eastAsia="Times New Roman"/>
        </w:rPr>
        <w:tab/>
        <w:t>Всех денег не заработаешь – часть придётся украсть.</w:t>
      </w:r>
    </w:p>
    <w:p w14:paraId="3D37D3B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574.</w:t>
      </w:r>
      <w:r>
        <w:rPr>
          <w:rFonts w:eastAsia="Times New Roman"/>
        </w:rPr>
        <w:tab/>
        <w:t>Вскрытие показало, что больной спал.</w:t>
      </w:r>
    </w:p>
    <w:p w14:paraId="3D37D3B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575.</w:t>
      </w:r>
      <w:r>
        <w:rPr>
          <w:rFonts w:eastAsia="Times New Roman"/>
        </w:rPr>
        <w:tab/>
        <w:t>Чем глубже прячешь голову в песок, тем беззащитнее твой зад.</w:t>
      </w:r>
    </w:p>
    <w:p w14:paraId="3D37D3B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576.</w:t>
      </w:r>
      <w:r>
        <w:rPr>
          <w:rFonts w:eastAsia="Times New Roman"/>
        </w:rPr>
        <w:tab/>
        <w:t>Мозг – это орган с помощью которого человек воображает, что он думает.</w:t>
      </w:r>
    </w:p>
    <w:p w14:paraId="3D37D3B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577.</w:t>
      </w:r>
      <w:r>
        <w:rPr>
          <w:rFonts w:eastAsia="Times New Roman"/>
        </w:rPr>
        <w:tab/>
        <w:t>С тех пор, как я стал водить машину, я стал осторожнее переходить дорогу.</w:t>
      </w:r>
    </w:p>
    <w:p w14:paraId="3D37D3B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578.</w:t>
      </w:r>
      <w:r>
        <w:rPr>
          <w:rFonts w:eastAsia="Times New Roman"/>
        </w:rPr>
        <w:tab/>
        <w:t>Если у начальника довольное лицо, значит, вы сделали что-то не так.</w:t>
      </w:r>
    </w:p>
    <w:p w14:paraId="3D37D3B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579.</w:t>
      </w:r>
      <w:r>
        <w:rPr>
          <w:rFonts w:eastAsia="Times New Roman"/>
        </w:rPr>
        <w:tab/>
        <w:t>Ошибки молодости искупаются только маразмом старости.</w:t>
      </w:r>
    </w:p>
    <w:p w14:paraId="3D37D3B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580.</w:t>
      </w:r>
      <w:r>
        <w:rPr>
          <w:rFonts w:eastAsia="Times New Roman"/>
        </w:rPr>
        <w:tab/>
        <w:t>Не губите деревья, на них жили наши предки.</w:t>
      </w:r>
    </w:p>
    <w:p w14:paraId="3D37D3B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581.</w:t>
      </w:r>
      <w:r>
        <w:rPr>
          <w:rFonts w:eastAsia="Times New Roman"/>
        </w:rPr>
        <w:tab/>
        <w:t>Отмороженных больше, чем ошпаренных. Особенности национального климата.</w:t>
      </w:r>
    </w:p>
    <w:p w14:paraId="3D37D3B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582.</w:t>
      </w:r>
      <w:r>
        <w:rPr>
          <w:rFonts w:eastAsia="Times New Roman"/>
        </w:rPr>
        <w:tab/>
        <w:t>Хоть рта не раскрывай. Хорошо скажешь – сглазил; плохо – накаркал.</w:t>
      </w:r>
    </w:p>
    <w:p w14:paraId="3D37D3B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583.</w:t>
      </w:r>
      <w:r>
        <w:rPr>
          <w:rFonts w:eastAsia="Times New Roman"/>
        </w:rPr>
        <w:tab/>
        <w:t>Кино не будет казаться старым, если дама с тобой каждый раз будет новая.</w:t>
      </w:r>
    </w:p>
    <w:p w14:paraId="3D37D3B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584.</w:t>
      </w:r>
      <w:r>
        <w:rPr>
          <w:rFonts w:eastAsia="Times New Roman"/>
        </w:rPr>
        <w:tab/>
        <w:t>Если мысли приходят не в голову, их надо сразу отсекать.</w:t>
      </w:r>
    </w:p>
    <w:p w14:paraId="3D37D3B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585.</w:t>
      </w:r>
      <w:r>
        <w:rPr>
          <w:rFonts w:eastAsia="Times New Roman"/>
        </w:rPr>
        <w:tab/>
        <w:t>Если у тебя на компьютере постоянно живут вирусы, то ещё не известно, кому в первую очередь надо лечиться.</w:t>
      </w:r>
    </w:p>
    <w:p w14:paraId="3D37D3B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586.</w:t>
      </w:r>
      <w:r>
        <w:rPr>
          <w:rFonts w:eastAsia="Times New Roman"/>
        </w:rPr>
        <w:tab/>
        <w:t>Детям до 16 лет смотреть и слушать, как заводят “Запорожец” запрещается.</w:t>
      </w:r>
    </w:p>
    <w:p w14:paraId="3D37D3B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587.</w:t>
      </w:r>
      <w:r>
        <w:rPr>
          <w:rFonts w:eastAsia="Times New Roman"/>
        </w:rPr>
        <w:tab/>
        <w:t>Простите, у вас ещё работает тот официант, которому я заказал отбивную?</w:t>
      </w:r>
    </w:p>
    <w:p w14:paraId="3D37D3C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588.</w:t>
      </w:r>
      <w:r>
        <w:rPr>
          <w:rFonts w:eastAsia="Times New Roman"/>
        </w:rPr>
        <w:tab/>
        <w:t>Жила-была девочка. Звали её Красная Шапочка. Вообще-то шапочка у неё была серая, из волка. Только носила она её мясом наружу!</w:t>
      </w:r>
    </w:p>
    <w:p w14:paraId="3D37D3C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589.</w:t>
      </w:r>
      <w:r>
        <w:rPr>
          <w:rFonts w:eastAsia="Times New Roman"/>
        </w:rPr>
        <w:tab/>
        <w:t>Совесть – не орган, болеть не может.</w:t>
      </w:r>
    </w:p>
    <w:p w14:paraId="3D37D3C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590.</w:t>
      </w:r>
      <w:r>
        <w:rPr>
          <w:rFonts w:eastAsia="Times New Roman"/>
        </w:rPr>
        <w:tab/>
        <w:t>Послать бы наше правительство навстречу пожеланиям трудящихся.</w:t>
      </w:r>
    </w:p>
    <w:p w14:paraId="3D37D3C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591.</w:t>
      </w:r>
      <w:r>
        <w:rPr>
          <w:rFonts w:eastAsia="Times New Roman"/>
        </w:rPr>
        <w:tab/>
        <w:t>Если ваша жена хочет научиться водить автомобиль, самое главное – не стоять у неё на пути.</w:t>
      </w:r>
    </w:p>
    <w:p w14:paraId="3D37D3C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592.</w:t>
      </w:r>
      <w:r>
        <w:rPr>
          <w:rFonts w:eastAsia="Times New Roman"/>
        </w:rPr>
        <w:tab/>
        <w:t>Истина это не то, что знают все, а то, что они не узнают.</w:t>
      </w:r>
    </w:p>
    <w:p w14:paraId="3D37D3C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593.</w:t>
      </w:r>
      <w:r>
        <w:rPr>
          <w:rFonts w:eastAsia="Times New Roman"/>
        </w:rPr>
        <w:tab/>
        <w:t>Точный прогноз на завтра вы узнаете послезавтра.</w:t>
      </w:r>
    </w:p>
    <w:p w14:paraId="3D37D3C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594.</w:t>
      </w:r>
      <w:r>
        <w:rPr>
          <w:rFonts w:eastAsia="Times New Roman"/>
        </w:rPr>
        <w:tab/>
        <w:t>Пьющие пиво должны помнить о вытекающих последствиях.</w:t>
      </w:r>
    </w:p>
    <w:p w14:paraId="3D37D3C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595.</w:t>
      </w:r>
      <w:r>
        <w:rPr>
          <w:rFonts w:eastAsia="Times New Roman"/>
        </w:rPr>
        <w:tab/>
        <w:t>Даже чувство собственного достоинства у него чужое.</w:t>
      </w:r>
    </w:p>
    <w:p w14:paraId="3D37D3C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596.</w:t>
      </w:r>
      <w:r>
        <w:rPr>
          <w:rFonts w:eastAsia="Times New Roman"/>
        </w:rPr>
        <w:tab/>
        <w:t>Ветер в голове всегда переменный.</w:t>
      </w:r>
    </w:p>
    <w:p w14:paraId="3D37D3C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597.</w:t>
      </w:r>
      <w:r>
        <w:rPr>
          <w:rFonts w:eastAsia="Times New Roman"/>
        </w:rPr>
        <w:tab/>
        <w:t>Некоторые женщины такие стеснительные, что стесняются отказать мужчинам.</w:t>
      </w:r>
    </w:p>
    <w:p w14:paraId="3D37D3C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598.</w:t>
      </w:r>
      <w:r>
        <w:rPr>
          <w:rFonts w:eastAsia="Times New Roman"/>
        </w:rPr>
        <w:tab/>
        <w:t>Хорошо смеётся тот, кто смеётся как лошадь.</w:t>
      </w:r>
    </w:p>
    <w:p w14:paraId="3D37D3C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599.</w:t>
      </w:r>
      <w:r>
        <w:rPr>
          <w:rFonts w:eastAsia="Times New Roman"/>
        </w:rPr>
        <w:tab/>
        <w:t>В Беларуси разработана новая система голосования по Интернету. Те, кто голосует за Лукашенко, идут на сайт president.za. Те, кто против – на сайт kgb.by. Там вам быстро объясняют, как попасть на сайт president.za.</w:t>
      </w:r>
    </w:p>
    <w:p w14:paraId="3D37D3C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600.</w:t>
      </w:r>
      <w:r>
        <w:rPr>
          <w:rFonts w:eastAsia="Times New Roman"/>
        </w:rPr>
        <w:tab/>
        <w:t>Если дяденька-крепыш губы напомадил, берегись его малыш – это страшный дядя.</w:t>
      </w:r>
    </w:p>
    <w:p w14:paraId="3D37D3C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601.</w:t>
      </w:r>
      <w:r>
        <w:rPr>
          <w:rFonts w:eastAsia="Times New Roman"/>
        </w:rPr>
        <w:tab/>
        <w:t>Был бы повод, а баба найдётся.</w:t>
      </w:r>
    </w:p>
    <w:p w14:paraId="3D37D3C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602.</w:t>
      </w:r>
      <w:r>
        <w:rPr>
          <w:rFonts w:eastAsia="Times New Roman"/>
        </w:rPr>
        <w:tab/>
        <w:t>Дипломатия – это умение так послать человека подальше, чтобы тот воспринял это как приглашение в заграничный круиз.</w:t>
      </w:r>
    </w:p>
    <w:p w14:paraId="3D37D3C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603.</w:t>
      </w:r>
      <w:r>
        <w:rPr>
          <w:rFonts w:eastAsia="Times New Roman"/>
        </w:rPr>
        <w:tab/>
        <w:t>С кем поведёшься, от того и заболеешь.</w:t>
      </w:r>
    </w:p>
    <w:p w14:paraId="3D37D3D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604.</w:t>
      </w:r>
      <w:r>
        <w:rPr>
          <w:rFonts w:eastAsia="Times New Roman"/>
        </w:rPr>
        <w:tab/>
        <w:t>Чтобы сделать человеку хорошо, надо сначала сделать ему плохо, а потом всё вернуть на своё место.</w:t>
      </w:r>
    </w:p>
    <w:p w14:paraId="3D37D3D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605.</w:t>
      </w:r>
      <w:r>
        <w:rPr>
          <w:rFonts w:eastAsia="Times New Roman"/>
        </w:rPr>
        <w:tab/>
        <w:t>Вчера настоял на своём, настойка получилась горькой и невкусной.</w:t>
      </w:r>
    </w:p>
    <w:p w14:paraId="3D37D3D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606.</w:t>
      </w:r>
      <w:r>
        <w:rPr>
          <w:rFonts w:eastAsia="Times New Roman"/>
        </w:rPr>
        <w:tab/>
        <w:t>Не падай духом и телом… где попало.</w:t>
      </w:r>
    </w:p>
    <w:p w14:paraId="3D37D3D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607.</w:t>
      </w:r>
      <w:r>
        <w:rPr>
          <w:rFonts w:eastAsia="Times New Roman"/>
        </w:rPr>
        <w:tab/>
        <w:t>Половина нашей молодёжи озабочена… другой половиной.</w:t>
      </w:r>
    </w:p>
    <w:p w14:paraId="3D37D3D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608.</w:t>
      </w:r>
      <w:r>
        <w:rPr>
          <w:rFonts w:eastAsia="Times New Roman"/>
        </w:rPr>
        <w:tab/>
        <w:t>У меня нет мании величия. Великие люди этим не страдают.</w:t>
      </w:r>
    </w:p>
    <w:p w14:paraId="3D37D3D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609.</w:t>
      </w:r>
      <w:r>
        <w:rPr>
          <w:rFonts w:eastAsia="Times New Roman"/>
        </w:rPr>
        <w:tab/>
        <w:t>Свечи с ментолом – свежесть не только дыхания.</w:t>
      </w:r>
    </w:p>
    <w:p w14:paraId="3D37D3D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610.</w:t>
      </w:r>
      <w:r>
        <w:rPr>
          <w:rFonts w:eastAsia="Times New Roman"/>
        </w:rPr>
        <w:tab/>
        <w:t>Золотое правило – у кого золото, тот и устанавливает правила.</w:t>
      </w:r>
    </w:p>
    <w:p w14:paraId="3D37D3D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611.</w:t>
      </w:r>
      <w:r>
        <w:rPr>
          <w:rFonts w:eastAsia="Times New Roman"/>
        </w:rPr>
        <w:tab/>
        <w:t>Моющиеся обои, безусловно, отличная штука, но как же трудно было отодрать их, чтобы запихнуть в стиральную машину.</w:t>
      </w:r>
    </w:p>
    <w:p w14:paraId="3D37D3D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612.</w:t>
      </w:r>
      <w:r>
        <w:rPr>
          <w:rFonts w:eastAsia="Times New Roman"/>
        </w:rPr>
        <w:tab/>
        <w:t>Лиса вышла замуж за крокодила. Родились поросята. Вывод: все мужчины – свиньи.</w:t>
      </w:r>
    </w:p>
    <w:p w14:paraId="3D37D3D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613.</w:t>
      </w:r>
      <w:r>
        <w:rPr>
          <w:rFonts w:eastAsia="Times New Roman"/>
        </w:rPr>
        <w:tab/>
        <w:t>Я уже 20 лет работаю в порнофильмах и до сих под не могу понять – зачем в порнофильмах режиссёр?</w:t>
      </w:r>
    </w:p>
    <w:p w14:paraId="3D37D3D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614.</w:t>
      </w:r>
      <w:r>
        <w:rPr>
          <w:rFonts w:eastAsia="Times New Roman"/>
        </w:rPr>
        <w:tab/>
        <w:t>“Крыша” есть ума не надо.</w:t>
      </w:r>
    </w:p>
    <w:p w14:paraId="3D37D3D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615.</w:t>
      </w:r>
      <w:r>
        <w:rPr>
          <w:rFonts w:eastAsia="Times New Roman"/>
        </w:rPr>
        <w:tab/>
        <w:t>В гаремах нет плохих танцоров.</w:t>
      </w:r>
    </w:p>
    <w:p w14:paraId="3D37D3D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616.</w:t>
      </w:r>
      <w:r>
        <w:rPr>
          <w:rFonts w:eastAsia="Times New Roman"/>
        </w:rPr>
        <w:tab/>
        <w:t>В чистом поле мчится поезд, в поле мчится, чисто, поезд.</w:t>
      </w:r>
    </w:p>
    <w:p w14:paraId="3D37D3D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617.</w:t>
      </w:r>
      <w:r>
        <w:rPr>
          <w:rFonts w:eastAsia="Times New Roman"/>
        </w:rPr>
        <w:tab/>
        <w:t>Дрессировщик выпил, тигры закусили.</w:t>
      </w:r>
    </w:p>
    <w:p w14:paraId="3D37D3D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618.</w:t>
      </w:r>
      <w:r>
        <w:rPr>
          <w:rFonts w:eastAsia="Times New Roman"/>
        </w:rPr>
        <w:tab/>
        <w:t>Длинные ноги – не роскошь, а средство передвижения.</w:t>
      </w:r>
    </w:p>
    <w:p w14:paraId="3D37D3D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619.</w:t>
      </w:r>
      <w:r>
        <w:rPr>
          <w:rFonts w:eastAsia="Times New Roman"/>
        </w:rPr>
        <w:tab/>
        <w:t>Доктор вшил мне два пальца в рот и с тех пор я пью и не пьянею.</w:t>
      </w:r>
    </w:p>
    <w:p w14:paraId="3D37D3E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620.</w:t>
      </w:r>
      <w:r>
        <w:rPr>
          <w:rFonts w:eastAsia="Times New Roman"/>
        </w:rPr>
        <w:tab/>
        <w:t>С огромным воодушевлением встретили москвичи известие о переходе на зимнее время: ведь в воскресение можно будет пьянствовать целых 25 часов.</w:t>
      </w:r>
    </w:p>
    <w:p w14:paraId="3D37D3E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621.</w:t>
      </w:r>
      <w:r>
        <w:rPr>
          <w:rFonts w:eastAsia="Times New Roman"/>
        </w:rPr>
        <w:tab/>
        <w:t>Кто первый украл, тот и автор.</w:t>
      </w:r>
    </w:p>
    <w:p w14:paraId="3D37D3E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622.</w:t>
      </w:r>
      <w:r>
        <w:rPr>
          <w:rFonts w:eastAsia="Times New Roman"/>
        </w:rPr>
        <w:tab/>
        <w:t>Горох, как много в этом звуке!</w:t>
      </w:r>
    </w:p>
    <w:p w14:paraId="3D37D3E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623.</w:t>
      </w:r>
      <w:r>
        <w:rPr>
          <w:rFonts w:eastAsia="Times New Roman"/>
        </w:rPr>
        <w:tab/>
        <w:t>Кто-то в историю входит, а я почему-то влипаю.</w:t>
      </w:r>
    </w:p>
    <w:p w14:paraId="3D37D3E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624.</w:t>
      </w:r>
      <w:r>
        <w:rPr>
          <w:rFonts w:eastAsia="Times New Roman"/>
        </w:rPr>
        <w:tab/>
        <w:t>Меняю дорогого друга на более дешёвого с доплатой.</w:t>
      </w:r>
    </w:p>
    <w:p w14:paraId="3D37D3E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625.</w:t>
      </w:r>
      <w:r>
        <w:rPr>
          <w:rFonts w:eastAsia="Times New Roman"/>
        </w:rPr>
        <w:tab/>
        <w:t>Обеденный этикет, вероятно, придумали люди, не знавшие чувства голода.</w:t>
      </w:r>
    </w:p>
    <w:p w14:paraId="3D37D3E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626.</w:t>
      </w:r>
      <w:r>
        <w:rPr>
          <w:rFonts w:eastAsia="Times New Roman"/>
        </w:rPr>
        <w:tab/>
        <w:t>Ничто так не поддерживает талию, как мужские руки.</w:t>
      </w:r>
    </w:p>
    <w:p w14:paraId="3D37D3E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627.</w:t>
      </w:r>
      <w:r>
        <w:rPr>
          <w:rFonts w:eastAsia="Times New Roman"/>
        </w:rPr>
        <w:tab/>
        <w:t>Моисей водил евреев по пустыне 40 лет, но в книгу рекордов Гиннеса так и не попал.</w:t>
      </w:r>
    </w:p>
    <w:p w14:paraId="3D37D3E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628.</w:t>
      </w:r>
      <w:r>
        <w:rPr>
          <w:rFonts w:eastAsia="Times New Roman"/>
        </w:rPr>
        <w:tab/>
        <w:t>Всё реже удаётся встретить женщину, протягивающую тебе руку ладонью вниз.</w:t>
      </w:r>
    </w:p>
    <w:p w14:paraId="3D37D3E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629.</w:t>
      </w:r>
      <w:r>
        <w:rPr>
          <w:rFonts w:eastAsia="Times New Roman"/>
        </w:rPr>
        <w:tab/>
        <w:t>Если вам долго не звонят родственники или друзья, значит у них всё хорошо.</w:t>
      </w:r>
    </w:p>
    <w:p w14:paraId="3D37D3E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630.</w:t>
      </w:r>
      <w:r>
        <w:rPr>
          <w:rFonts w:eastAsia="Times New Roman"/>
        </w:rPr>
        <w:tab/>
        <w:t>Вы такой умный, вам череп не давит.</w:t>
      </w:r>
    </w:p>
    <w:p w14:paraId="3D37D3E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631.</w:t>
      </w:r>
      <w:r>
        <w:rPr>
          <w:rFonts w:eastAsia="Times New Roman"/>
        </w:rPr>
        <w:tab/>
        <w:t>Новая игра: “Кто хочет спать с миллионером”.</w:t>
      </w:r>
    </w:p>
    <w:p w14:paraId="3D37D3E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632.</w:t>
      </w:r>
      <w:r>
        <w:rPr>
          <w:rFonts w:eastAsia="Times New Roman"/>
        </w:rPr>
        <w:tab/>
        <w:t>В каждом из нас спит гений и с каждым днём всё крепче.</w:t>
      </w:r>
    </w:p>
    <w:p w14:paraId="3D37D3E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633.</w:t>
      </w:r>
      <w:r>
        <w:rPr>
          <w:rFonts w:eastAsia="Times New Roman"/>
        </w:rPr>
        <w:tab/>
        <w:t>Милые женщины! Врага надо знать в лицо, но для этого совсем не обязательно вписывать его имя в паспорт.</w:t>
      </w:r>
    </w:p>
    <w:p w14:paraId="3D37D3E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634.</w:t>
      </w:r>
      <w:r>
        <w:rPr>
          <w:rFonts w:eastAsia="Times New Roman"/>
        </w:rPr>
        <w:tab/>
        <w:t>Картина Репина: “Приплыли”: всю ночь гребли, а лодку отвязать забыли.</w:t>
      </w:r>
    </w:p>
    <w:p w14:paraId="3D37D3E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635.</w:t>
      </w:r>
      <w:r>
        <w:rPr>
          <w:rFonts w:eastAsia="Times New Roman"/>
        </w:rPr>
        <w:tab/>
        <w:t>Деревья повреждают автомобили только при самообороне.</w:t>
      </w:r>
    </w:p>
    <w:p w14:paraId="3D37D3F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636.</w:t>
      </w:r>
      <w:r>
        <w:rPr>
          <w:rFonts w:eastAsia="Times New Roman"/>
        </w:rPr>
        <w:tab/>
        <w:t>Бог знает всё, но соседи больше.</w:t>
      </w:r>
    </w:p>
    <w:p w14:paraId="3D37D3F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637.</w:t>
      </w:r>
      <w:r>
        <w:rPr>
          <w:rFonts w:eastAsia="Times New Roman"/>
        </w:rPr>
        <w:tab/>
        <w:t>В российском футболе только две беды: это поля и футболисты.</w:t>
      </w:r>
    </w:p>
    <w:p w14:paraId="3D37D3F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638.</w:t>
      </w:r>
      <w:r>
        <w:rPr>
          <w:rFonts w:eastAsia="Times New Roman"/>
        </w:rPr>
        <w:tab/>
        <w:t>Хор мальчиков отметил свой 40-летний юбилей.</w:t>
      </w:r>
    </w:p>
    <w:p w14:paraId="3D37D3F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639.</w:t>
      </w:r>
      <w:r>
        <w:rPr>
          <w:rFonts w:eastAsia="Times New Roman"/>
        </w:rPr>
        <w:tab/>
        <w:t>Кто не рискует, тот не лежит в гипсе.</w:t>
      </w:r>
    </w:p>
    <w:p w14:paraId="3D37D3F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640.</w:t>
      </w:r>
      <w:r>
        <w:rPr>
          <w:rFonts w:eastAsia="Times New Roman"/>
        </w:rPr>
        <w:tab/>
        <w:t>Алкоголь и секс вредны для здоровья, особенно если их не хватает.</w:t>
      </w:r>
    </w:p>
    <w:p w14:paraId="3D37D3F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641.</w:t>
      </w:r>
      <w:r>
        <w:rPr>
          <w:rFonts w:eastAsia="Times New Roman"/>
        </w:rPr>
        <w:tab/>
        <w:t>“Настоящий коммунист” верит в будущее всего человечества, обеспечив своё настоящее.</w:t>
      </w:r>
    </w:p>
    <w:p w14:paraId="3D37D3F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642.</w:t>
      </w:r>
      <w:r>
        <w:rPr>
          <w:rFonts w:eastAsia="Times New Roman"/>
        </w:rPr>
        <w:tab/>
        <w:t xml:space="preserve">“Настоящий демократ” никогда не побоится плюнуть в рожу носителю власти, </w:t>
      </w:r>
      <w:proofErr w:type="spellStart"/>
      <w:r>
        <w:rPr>
          <w:rFonts w:eastAsia="Times New Roman"/>
        </w:rPr>
        <w:t>тоесть</w:t>
      </w:r>
      <w:proofErr w:type="spellEnd"/>
      <w:r>
        <w:rPr>
          <w:rFonts w:eastAsia="Times New Roman"/>
        </w:rPr>
        <w:t xml:space="preserve"> народу.</w:t>
      </w:r>
    </w:p>
    <w:p w14:paraId="3D37D3F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643.</w:t>
      </w:r>
      <w:r>
        <w:rPr>
          <w:rFonts w:eastAsia="Times New Roman"/>
        </w:rPr>
        <w:tab/>
        <w:t>“Настоящий патриот” не ищет выгоды от продажи Родины.</w:t>
      </w:r>
    </w:p>
    <w:p w14:paraId="3D37D3F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644.</w:t>
      </w:r>
      <w:r>
        <w:rPr>
          <w:rFonts w:eastAsia="Times New Roman"/>
        </w:rPr>
        <w:tab/>
        <w:t>Богат и красноречив русский язык. Но уже и его не стало хватать.</w:t>
      </w:r>
    </w:p>
    <w:p w14:paraId="3D37D3F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645.</w:t>
      </w:r>
      <w:r>
        <w:rPr>
          <w:rFonts w:eastAsia="Times New Roman"/>
        </w:rPr>
        <w:tab/>
        <w:t>Честь, в отличие от ума, можно продать лишь однажды.</w:t>
      </w:r>
    </w:p>
    <w:p w14:paraId="3D37D3F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646.</w:t>
      </w:r>
      <w:r>
        <w:rPr>
          <w:rFonts w:eastAsia="Times New Roman"/>
        </w:rPr>
        <w:tab/>
        <w:t>Женщина чтобы не быть незаменимой, должна всё время меняться.</w:t>
      </w:r>
    </w:p>
    <w:p w14:paraId="3D37D3F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647.</w:t>
      </w:r>
      <w:r>
        <w:rPr>
          <w:rFonts w:eastAsia="Times New Roman"/>
        </w:rPr>
        <w:tab/>
        <w:t>Народ всегда прав. Только прав у него нет.</w:t>
      </w:r>
    </w:p>
    <w:p w14:paraId="3D37D3F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648.</w:t>
      </w:r>
      <w:r>
        <w:rPr>
          <w:rFonts w:eastAsia="Times New Roman"/>
        </w:rPr>
        <w:tab/>
        <w:t>Мужья, как правило, хороши в постели, когда они изменяют жёнам.</w:t>
      </w:r>
    </w:p>
    <w:p w14:paraId="3D37D3F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649.</w:t>
      </w:r>
      <w:r>
        <w:rPr>
          <w:rFonts w:eastAsia="Times New Roman"/>
        </w:rPr>
        <w:tab/>
        <w:t>Сегодня в 18:15 произошло изнасилование. Сотрудниками милиции на месте было обнаружено орудие преступления.</w:t>
      </w:r>
    </w:p>
    <w:p w14:paraId="3D37D3F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650.</w:t>
      </w:r>
      <w:r>
        <w:rPr>
          <w:rFonts w:eastAsia="Times New Roman"/>
        </w:rPr>
        <w:tab/>
        <w:t>Сегодня в квартиру 12 дома №6 ворвались двое и, угрожая предметом похожим на пистолет, вынесли предмет, похожий на телевизор.</w:t>
      </w:r>
    </w:p>
    <w:p w14:paraId="3D37D3F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651.</w:t>
      </w:r>
      <w:r>
        <w:rPr>
          <w:rFonts w:eastAsia="Times New Roman"/>
        </w:rPr>
        <w:tab/>
        <w:t>Детей интересует вопрос: откуда всё берётся, взрослых – куда всё девается.</w:t>
      </w:r>
    </w:p>
    <w:p w14:paraId="3D37D40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652.</w:t>
      </w:r>
      <w:r>
        <w:rPr>
          <w:rFonts w:eastAsia="Times New Roman"/>
        </w:rPr>
        <w:tab/>
        <w:t>Пешеход был скорее прав, чем жив.</w:t>
      </w:r>
    </w:p>
    <w:p w14:paraId="3D37D40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653.</w:t>
      </w:r>
      <w:r>
        <w:rPr>
          <w:rFonts w:eastAsia="Times New Roman"/>
        </w:rPr>
        <w:tab/>
        <w:t>Убил автора – спас читателей.</w:t>
      </w:r>
    </w:p>
    <w:p w14:paraId="3D37D40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654.</w:t>
      </w:r>
      <w:r>
        <w:rPr>
          <w:rFonts w:eastAsia="Times New Roman"/>
        </w:rPr>
        <w:tab/>
        <w:t>Шампанское – это пена для укладки в постель.</w:t>
      </w:r>
    </w:p>
    <w:p w14:paraId="3D37D40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655.</w:t>
      </w:r>
      <w:r>
        <w:rPr>
          <w:rFonts w:eastAsia="Times New Roman"/>
        </w:rPr>
        <w:tab/>
        <w:t>Будь как дома, но в холодильник не лазь.</w:t>
      </w:r>
    </w:p>
    <w:p w14:paraId="3D37D40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656.</w:t>
      </w:r>
      <w:r>
        <w:rPr>
          <w:rFonts w:eastAsia="Times New Roman"/>
        </w:rPr>
        <w:tab/>
        <w:t>Надпись на двери на улицу из магазина “К себе” подходит только Бомжам.</w:t>
      </w:r>
    </w:p>
    <w:p w14:paraId="3D37D40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657.</w:t>
      </w:r>
      <w:r>
        <w:rPr>
          <w:rFonts w:eastAsia="Times New Roman"/>
        </w:rPr>
        <w:tab/>
        <w:t>Не пытайтесь понять женщину, а то, не дай бог, поймёте.</w:t>
      </w:r>
    </w:p>
    <w:p w14:paraId="3D37D40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658.</w:t>
      </w:r>
      <w:r>
        <w:rPr>
          <w:rFonts w:eastAsia="Times New Roman"/>
        </w:rPr>
        <w:tab/>
        <w:t>Форд придумал конвейер – в ответ китайцы отказались от презервативов.</w:t>
      </w:r>
    </w:p>
    <w:p w14:paraId="3D37D40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659.</w:t>
      </w:r>
      <w:r>
        <w:rPr>
          <w:rFonts w:eastAsia="Times New Roman"/>
        </w:rPr>
        <w:tab/>
        <w:t>Он решил не отрываться от коллектива и оторвался с коллективом.</w:t>
      </w:r>
    </w:p>
    <w:p w14:paraId="3D37D40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660.</w:t>
      </w:r>
      <w:r>
        <w:rPr>
          <w:rFonts w:eastAsia="Times New Roman"/>
        </w:rPr>
        <w:tab/>
        <w:t>Женщин нужно носить на руках – на шею они сядут сами.</w:t>
      </w:r>
    </w:p>
    <w:p w14:paraId="3D37D40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661.</w:t>
      </w:r>
      <w:r>
        <w:rPr>
          <w:rFonts w:eastAsia="Times New Roman"/>
        </w:rPr>
        <w:tab/>
        <w:t>Время – лучший доктор, но плохой косметолог.</w:t>
      </w:r>
    </w:p>
    <w:p w14:paraId="3D37D40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662.</w:t>
      </w:r>
      <w:r>
        <w:rPr>
          <w:rFonts w:eastAsia="Times New Roman"/>
        </w:rPr>
        <w:tab/>
        <w:t>Переговоры с глазу под глаз.</w:t>
      </w:r>
    </w:p>
    <w:p w14:paraId="3D37D40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663.</w:t>
      </w:r>
      <w:r>
        <w:rPr>
          <w:rFonts w:eastAsia="Times New Roman"/>
        </w:rPr>
        <w:tab/>
        <w:t>Бабло всегда побеждает зло.</w:t>
      </w:r>
    </w:p>
    <w:p w14:paraId="3D37D40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664.</w:t>
      </w:r>
      <w:r>
        <w:rPr>
          <w:rFonts w:eastAsia="Times New Roman"/>
        </w:rPr>
        <w:tab/>
        <w:t>Хорошо там, где нас нет, но мы повсюду.</w:t>
      </w:r>
    </w:p>
    <w:p w14:paraId="3D37D40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665.</w:t>
      </w:r>
      <w:r>
        <w:rPr>
          <w:rFonts w:eastAsia="Times New Roman"/>
        </w:rPr>
        <w:tab/>
        <w:t>Девушка, у вас такие большие глаза, что можно в них утонуть, а на носу повеситься.</w:t>
      </w:r>
    </w:p>
    <w:p w14:paraId="3D37D40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666.</w:t>
      </w:r>
      <w:r>
        <w:rPr>
          <w:rFonts w:eastAsia="Times New Roman"/>
        </w:rPr>
        <w:tab/>
        <w:t>Кто рано встаёт, тот далеко от работы живёт.</w:t>
      </w:r>
    </w:p>
    <w:p w14:paraId="3D37D40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667.</w:t>
      </w:r>
      <w:r>
        <w:rPr>
          <w:rFonts w:eastAsia="Times New Roman"/>
        </w:rPr>
        <w:tab/>
        <w:t>Минералка с утра – не роскошь, а средство передвижения.</w:t>
      </w:r>
    </w:p>
    <w:p w14:paraId="3D37D41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668.</w:t>
      </w:r>
      <w:r>
        <w:rPr>
          <w:rFonts w:eastAsia="Times New Roman"/>
        </w:rPr>
        <w:tab/>
        <w:t>Земляника размножается усами, а людям до этого ещё далеко.</w:t>
      </w:r>
    </w:p>
    <w:p w14:paraId="3D37D41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669.</w:t>
      </w:r>
      <w:r>
        <w:rPr>
          <w:rFonts w:eastAsia="Times New Roman"/>
        </w:rPr>
        <w:tab/>
        <w:t xml:space="preserve">Изобретение для любителей тишины и покоя – </w:t>
      </w:r>
      <w:proofErr w:type="spellStart"/>
      <w:r>
        <w:rPr>
          <w:rFonts w:eastAsia="Times New Roman"/>
        </w:rPr>
        <w:t>безтелефонный</w:t>
      </w:r>
      <w:proofErr w:type="spellEnd"/>
      <w:r>
        <w:rPr>
          <w:rFonts w:eastAsia="Times New Roman"/>
        </w:rPr>
        <w:t xml:space="preserve"> шнур.</w:t>
      </w:r>
    </w:p>
    <w:p w14:paraId="3D37D41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670.</w:t>
      </w:r>
      <w:r>
        <w:rPr>
          <w:rFonts w:eastAsia="Times New Roman"/>
        </w:rPr>
        <w:tab/>
        <w:t>Хороша Маша, да жена Наташа.</w:t>
      </w:r>
    </w:p>
    <w:p w14:paraId="3D37D41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671.</w:t>
      </w:r>
      <w:r>
        <w:rPr>
          <w:rFonts w:eastAsia="Times New Roman"/>
        </w:rPr>
        <w:tab/>
        <w:t>Противно не то, что плохо живёшь, а то, что другие живут лучше.</w:t>
      </w:r>
    </w:p>
    <w:p w14:paraId="3D37D41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672.</w:t>
      </w:r>
      <w:r>
        <w:rPr>
          <w:rFonts w:eastAsia="Times New Roman"/>
        </w:rPr>
        <w:tab/>
        <w:t>У бизнесмена сгорела хата… вроде кроме страхового агента никому дела нет… а приятно.</w:t>
      </w:r>
    </w:p>
    <w:p w14:paraId="3D37D41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673.</w:t>
      </w:r>
      <w:r>
        <w:rPr>
          <w:rFonts w:eastAsia="Times New Roman"/>
        </w:rPr>
        <w:tab/>
        <w:t>Хорошо смеётся тот, у кого пасть шире.</w:t>
      </w:r>
    </w:p>
    <w:p w14:paraId="3D37D41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674.</w:t>
      </w:r>
      <w:r>
        <w:rPr>
          <w:rFonts w:eastAsia="Times New Roman"/>
        </w:rPr>
        <w:tab/>
        <w:t>Слишком богатых людей милиция либо охраняет, либо разыскивает.</w:t>
      </w:r>
    </w:p>
    <w:p w14:paraId="3D37D41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675.</w:t>
      </w:r>
      <w:r>
        <w:rPr>
          <w:rFonts w:eastAsia="Times New Roman"/>
        </w:rPr>
        <w:tab/>
        <w:t>Кто хочет – тот добьётся, кто ищет – тот нарвётся.</w:t>
      </w:r>
    </w:p>
    <w:p w14:paraId="3D37D41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676.</w:t>
      </w:r>
      <w:r>
        <w:rPr>
          <w:rFonts w:eastAsia="Times New Roman"/>
        </w:rPr>
        <w:tab/>
        <w:t>“Все люди на одно лицо”, – с грустью подумала табуретка.</w:t>
      </w:r>
    </w:p>
    <w:p w14:paraId="3D37D41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677.</w:t>
      </w:r>
      <w:r>
        <w:rPr>
          <w:rFonts w:eastAsia="Times New Roman"/>
        </w:rPr>
        <w:tab/>
        <w:t>Однажды Карлсон застрял в форточке. Так был изобретён вентилятор.</w:t>
      </w:r>
    </w:p>
    <w:p w14:paraId="3D37D41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678.</w:t>
      </w:r>
      <w:r>
        <w:rPr>
          <w:rFonts w:eastAsia="Times New Roman"/>
        </w:rPr>
        <w:tab/>
        <w:t>Сниму квартиру, порядок в районе гарантирую.</w:t>
      </w:r>
    </w:p>
    <w:p w14:paraId="3D37D41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679.</w:t>
      </w:r>
      <w:r>
        <w:rPr>
          <w:rFonts w:eastAsia="Times New Roman"/>
        </w:rPr>
        <w:tab/>
        <w:t>Гениями не рождаются, гениями кажутся.</w:t>
      </w:r>
    </w:p>
    <w:p w14:paraId="3D37D41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680.</w:t>
      </w:r>
      <w:r>
        <w:rPr>
          <w:rFonts w:eastAsia="Times New Roman"/>
        </w:rPr>
        <w:tab/>
        <w:t>Женщина забирает у мужчины всё – даже фамилию.</w:t>
      </w:r>
    </w:p>
    <w:p w14:paraId="3D37D41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681.</w:t>
      </w:r>
      <w:r>
        <w:rPr>
          <w:rFonts w:eastAsia="Times New Roman"/>
        </w:rPr>
        <w:tab/>
        <w:t>Сыр Хохланд, только что из Хохляндии.</w:t>
      </w:r>
    </w:p>
    <w:p w14:paraId="3D37D41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682.</w:t>
      </w:r>
      <w:r>
        <w:rPr>
          <w:rFonts w:eastAsia="Times New Roman"/>
        </w:rPr>
        <w:tab/>
        <w:t>Музыку выдумали евреи, чтобы не работать.</w:t>
      </w:r>
    </w:p>
    <w:p w14:paraId="3D37D41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683.</w:t>
      </w:r>
      <w:r>
        <w:rPr>
          <w:rFonts w:eastAsia="Times New Roman"/>
        </w:rPr>
        <w:tab/>
        <w:t>Если ты ушёл в запой, позови меня с собой.</w:t>
      </w:r>
    </w:p>
    <w:p w14:paraId="3D37D42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684.</w:t>
      </w:r>
      <w:r>
        <w:rPr>
          <w:rFonts w:eastAsia="Times New Roman"/>
        </w:rPr>
        <w:tab/>
        <w:t>Раньше сядем – раньше выйдем.</w:t>
      </w:r>
    </w:p>
    <w:p w14:paraId="3D37D42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685.</w:t>
      </w:r>
      <w:r>
        <w:rPr>
          <w:rFonts w:eastAsia="Times New Roman"/>
        </w:rPr>
        <w:tab/>
        <w:t>Если человек не обижается на вашу шутку, значит, у него есть чувство юмора, а если обижается, значит, он понял её смысл.</w:t>
      </w:r>
    </w:p>
    <w:p w14:paraId="3D37D42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686.</w:t>
      </w:r>
      <w:r>
        <w:rPr>
          <w:rFonts w:eastAsia="Times New Roman"/>
        </w:rPr>
        <w:tab/>
        <w:t>Честный политик – это тот, который раз продавшись, не перепродаётся.</w:t>
      </w:r>
    </w:p>
    <w:p w14:paraId="3D37D42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687.</w:t>
      </w:r>
      <w:r>
        <w:rPr>
          <w:rFonts w:eastAsia="Times New Roman"/>
        </w:rPr>
        <w:tab/>
        <w:t>Говорят, что капля никотина убивает лошадь. Сколько же во мне лошадиных сил?</w:t>
      </w:r>
    </w:p>
    <w:p w14:paraId="3D37D42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688.</w:t>
      </w:r>
      <w:r>
        <w:rPr>
          <w:rFonts w:eastAsia="Times New Roman"/>
        </w:rPr>
        <w:tab/>
        <w:t>“Никто не забыт, ничто не забыто” – лозунг налоговиков.</w:t>
      </w:r>
    </w:p>
    <w:p w14:paraId="3D37D42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689.</w:t>
      </w:r>
      <w:r>
        <w:rPr>
          <w:rFonts w:eastAsia="Times New Roman"/>
        </w:rPr>
        <w:tab/>
        <w:t>Чтобы муж был верным жена должна быть вдовой.</w:t>
      </w:r>
    </w:p>
    <w:p w14:paraId="3D37D42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690.</w:t>
      </w:r>
      <w:r>
        <w:rPr>
          <w:rFonts w:eastAsia="Times New Roman"/>
        </w:rPr>
        <w:tab/>
        <w:t>Я в молодости поднимал штангу 300 кг! Поднимал, поднимал, но так и не поднял.</w:t>
      </w:r>
    </w:p>
    <w:p w14:paraId="3D37D42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691.</w:t>
      </w:r>
      <w:r>
        <w:rPr>
          <w:rFonts w:eastAsia="Times New Roman"/>
        </w:rPr>
        <w:tab/>
        <w:t>У некоторых такие лица, что им нужно звонить в колокол в соборе Парижской богоматери.</w:t>
      </w:r>
    </w:p>
    <w:p w14:paraId="3D37D42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692.</w:t>
      </w:r>
      <w:r>
        <w:rPr>
          <w:rFonts w:eastAsia="Times New Roman"/>
        </w:rPr>
        <w:tab/>
        <w:t>Человеку свойственно ошибаться, и он пользуется этим свойством часто и с удовольствием.</w:t>
      </w:r>
    </w:p>
    <w:p w14:paraId="3D37D42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693.</w:t>
      </w:r>
      <w:r>
        <w:rPr>
          <w:rFonts w:eastAsia="Times New Roman"/>
        </w:rPr>
        <w:tab/>
        <w:t>Больше пить – много, а меньше – бессмысленно.</w:t>
      </w:r>
    </w:p>
    <w:p w14:paraId="3D37D42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694.</w:t>
      </w:r>
      <w:r>
        <w:rPr>
          <w:rFonts w:eastAsia="Times New Roman"/>
        </w:rPr>
        <w:tab/>
        <w:t>Если тебя спросят, скажи, что не умеешь говорить.</w:t>
      </w:r>
    </w:p>
    <w:p w14:paraId="3D37D42B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695.</w:t>
      </w:r>
      <w:r>
        <w:rPr>
          <w:rFonts w:eastAsia="Times New Roman"/>
        </w:rPr>
        <w:tab/>
        <w:t>Объявление: Продаётся баян. Недорого. Поп.</w:t>
      </w:r>
    </w:p>
    <w:p w14:paraId="3D37D42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696.</w:t>
      </w:r>
      <w:r>
        <w:rPr>
          <w:rFonts w:eastAsia="Times New Roman"/>
        </w:rPr>
        <w:tab/>
        <w:t>Отец ругает сына: “Да я в твои годы, нахлебник, по ночам вагоны разгружал. Пока не поймали…”.</w:t>
      </w:r>
    </w:p>
    <w:p w14:paraId="3D37D42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697.</w:t>
      </w:r>
      <w:r>
        <w:rPr>
          <w:rFonts w:eastAsia="Times New Roman"/>
        </w:rPr>
        <w:tab/>
        <w:t>Власть – такая вещь, которая часто переходит из рук в руки. А если вещь прошла по рукам…</w:t>
      </w:r>
    </w:p>
    <w:p w14:paraId="3D37D42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698.</w:t>
      </w:r>
      <w:r>
        <w:rPr>
          <w:rFonts w:eastAsia="Times New Roman"/>
        </w:rPr>
        <w:tab/>
        <w:t>Уверен на 100%: ни в чём нельзя быть уверенным.</w:t>
      </w:r>
    </w:p>
    <w:p w14:paraId="3D37D42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699.</w:t>
      </w:r>
      <w:r>
        <w:rPr>
          <w:rFonts w:eastAsia="Times New Roman"/>
        </w:rPr>
        <w:tab/>
        <w:t>Только из настоящих друзей получаются новые враги.</w:t>
      </w:r>
    </w:p>
    <w:p w14:paraId="3D37D43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700.</w:t>
      </w:r>
      <w:r>
        <w:rPr>
          <w:rFonts w:eastAsia="Times New Roman"/>
        </w:rPr>
        <w:tab/>
        <w:t>По щучьему велению, по поему прошению, ну-ка щука, скажи мне, что ты сделала с золотой рыбкой.</w:t>
      </w:r>
    </w:p>
    <w:p w14:paraId="3D37D43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701.</w:t>
      </w:r>
      <w:r>
        <w:rPr>
          <w:rFonts w:eastAsia="Times New Roman"/>
        </w:rPr>
        <w:tab/>
        <w:t>Об умерших говори только хорошее, возможно ты с ними скоро встретишься.</w:t>
      </w:r>
    </w:p>
    <w:p w14:paraId="3D37D43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702.</w:t>
      </w:r>
      <w:r>
        <w:rPr>
          <w:rFonts w:eastAsia="Times New Roman"/>
        </w:rPr>
        <w:tab/>
        <w:t>Каждому своё? И где же взять столько своего, чтобы – каждому?</w:t>
      </w:r>
    </w:p>
    <w:p w14:paraId="3D37D43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703.</w:t>
      </w:r>
      <w:r>
        <w:rPr>
          <w:rFonts w:eastAsia="Times New Roman"/>
        </w:rPr>
        <w:tab/>
        <w:t>Живу не по средствам – нет их у меня.</w:t>
      </w:r>
    </w:p>
    <w:p w14:paraId="3D37D434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704.</w:t>
      </w:r>
      <w:r>
        <w:rPr>
          <w:rFonts w:eastAsia="Times New Roman"/>
        </w:rPr>
        <w:tab/>
        <w:t>Если у тебя за спиной выросли крылья – не каркай.</w:t>
      </w:r>
    </w:p>
    <w:p w14:paraId="3D37D435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705.</w:t>
      </w:r>
      <w:r>
        <w:rPr>
          <w:rFonts w:eastAsia="Times New Roman"/>
        </w:rPr>
        <w:tab/>
        <w:t>Шампунь “</w:t>
      </w:r>
      <w:proofErr w:type="spellStart"/>
      <w:r>
        <w:rPr>
          <w:rFonts w:eastAsia="Times New Roman"/>
        </w:rPr>
        <w:t>Склерозовый</w:t>
      </w:r>
      <w:proofErr w:type="spellEnd"/>
      <w:r>
        <w:rPr>
          <w:rFonts w:eastAsia="Times New Roman"/>
        </w:rPr>
        <w:t>”. Забудь про перхоть.</w:t>
      </w:r>
    </w:p>
    <w:p w14:paraId="3D37D436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706.</w:t>
      </w:r>
      <w:r>
        <w:rPr>
          <w:rFonts w:eastAsia="Times New Roman"/>
        </w:rPr>
        <w:tab/>
        <w:t>Она была его второй вдовой.</w:t>
      </w:r>
    </w:p>
    <w:p w14:paraId="3D37D437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707.</w:t>
      </w:r>
      <w:r>
        <w:rPr>
          <w:rFonts w:eastAsia="Times New Roman"/>
        </w:rPr>
        <w:tab/>
        <w:t>Вниманию желающих избавиться от лишнего веса! Похудение на 100%.</w:t>
      </w:r>
    </w:p>
    <w:p w14:paraId="3D37D438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708.</w:t>
      </w:r>
      <w:r>
        <w:rPr>
          <w:rFonts w:eastAsia="Times New Roman"/>
        </w:rPr>
        <w:tab/>
        <w:t>Для женщин старость наступает тогда, когда телевизор становится ей интереснее зеркала.</w:t>
      </w:r>
    </w:p>
    <w:p w14:paraId="3D37D439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709.</w:t>
      </w:r>
      <w:r>
        <w:rPr>
          <w:rFonts w:eastAsia="Times New Roman"/>
        </w:rPr>
        <w:tab/>
        <w:t>Когда родилась демократия? Когда Бог подвёл Адама к Еве и сказал: “А теперь выбирай себе жену”.</w:t>
      </w:r>
    </w:p>
    <w:p w14:paraId="3D37D43A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710.</w:t>
      </w:r>
      <w:r>
        <w:rPr>
          <w:rFonts w:eastAsia="Times New Roman"/>
        </w:rPr>
        <w:tab/>
        <w:t>Однажды прапорщик заболел, и врач велел ему три раза в день закапывать капли. Он до сих пор закапывает их у себя в огороде.</w:t>
      </w:r>
    </w:p>
    <w:p w14:paraId="3D37D43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711.</w:t>
      </w:r>
      <w:r>
        <w:rPr>
          <w:rFonts w:eastAsia="Times New Roman"/>
        </w:rPr>
        <w:tab/>
        <w:t>Если вас ударили по левой щеке, подставьте правую – челюсть встанет на место.</w:t>
      </w:r>
    </w:p>
    <w:p w14:paraId="3D37D43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712.</w:t>
      </w:r>
      <w:r>
        <w:rPr>
          <w:rFonts w:eastAsia="Times New Roman"/>
        </w:rPr>
        <w:tab/>
        <w:t>Когда мы нарушаем закон, нас штрафуют, когда мы поступаем правильно, с нас берут налоги.</w:t>
      </w:r>
    </w:p>
    <w:p w14:paraId="3D37D43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713.</w:t>
      </w:r>
      <w:r>
        <w:rPr>
          <w:rFonts w:eastAsia="Times New Roman"/>
        </w:rPr>
        <w:tab/>
        <w:t>Кощей Бессмертный очень боялся сальмонеллёза. Он так и говорил: “Смерть моя в яйце”.</w:t>
      </w:r>
    </w:p>
    <w:p w14:paraId="3D37D43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714.</w:t>
      </w:r>
      <w:r>
        <w:rPr>
          <w:rFonts w:eastAsia="Times New Roman"/>
        </w:rPr>
        <w:tab/>
        <w:t>Любишь на “Запорожце” кататься, люби и “Мерседесы” чинить.</w:t>
      </w:r>
    </w:p>
    <w:p w14:paraId="3D37D43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715.</w:t>
      </w:r>
      <w:r>
        <w:rPr>
          <w:rFonts w:eastAsia="Times New Roman"/>
        </w:rPr>
        <w:tab/>
        <w:t>В жизни мужчин бывают периоды, когда они абсолютно равнодушны к женщинам. Это 1-й, 2-й, 3-й периоды хоккея.</w:t>
      </w:r>
    </w:p>
    <w:p w14:paraId="3D37D44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716.</w:t>
      </w:r>
      <w:r>
        <w:rPr>
          <w:rFonts w:eastAsia="Times New Roman"/>
        </w:rPr>
        <w:tab/>
        <w:t>Учёным удалось создать Вечный Двигатель. От обычного он отличается отсутствием кнопки “Выкл.”.</w:t>
      </w:r>
    </w:p>
    <w:p w14:paraId="3D37D44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717.</w:t>
      </w:r>
      <w:r>
        <w:rPr>
          <w:rFonts w:eastAsia="Times New Roman"/>
        </w:rPr>
        <w:tab/>
        <w:t>Самый верный способ заставить жену слушать вас внимательно – разговаривать во сне.</w:t>
      </w:r>
    </w:p>
    <w:p w14:paraId="3D37D44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718.</w:t>
      </w:r>
      <w:r>
        <w:rPr>
          <w:rFonts w:eastAsia="Times New Roman"/>
        </w:rPr>
        <w:tab/>
        <w:t>Почаще не говори ничего.</w:t>
      </w:r>
    </w:p>
    <w:p w14:paraId="3D37D44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719.</w:t>
      </w:r>
      <w:r>
        <w:rPr>
          <w:rFonts w:eastAsia="Times New Roman"/>
        </w:rPr>
        <w:tab/>
        <w:t>Слава Богу, что мы ещё не платим налогов с наших долгов.</w:t>
      </w:r>
    </w:p>
    <w:p w14:paraId="3D37D44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720.</w:t>
      </w:r>
      <w:r>
        <w:rPr>
          <w:rFonts w:eastAsia="Times New Roman"/>
        </w:rPr>
        <w:tab/>
        <w:t>Если мы окружены крысами, значит, корабль не идёт ко дну.</w:t>
      </w:r>
    </w:p>
    <w:p w14:paraId="3D37D44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721.</w:t>
      </w:r>
      <w:r>
        <w:rPr>
          <w:rFonts w:eastAsia="Times New Roman"/>
        </w:rPr>
        <w:tab/>
        <w:t>Труднее всего – конец месяца, особенно последние 30 дней.</w:t>
      </w:r>
    </w:p>
    <w:p w14:paraId="3D37D44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722.</w:t>
      </w:r>
      <w:r>
        <w:rPr>
          <w:rFonts w:eastAsia="Times New Roman"/>
        </w:rPr>
        <w:tab/>
        <w:t>В кустах нашли скелет. Это был скелет чемпиона мира по пряткам.</w:t>
      </w:r>
    </w:p>
    <w:p w14:paraId="3D37D44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723.</w:t>
      </w:r>
      <w:r>
        <w:rPr>
          <w:rFonts w:eastAsia="Times New Roman"/>
        </w:rPr>
        <w:tab/>
        <w:t>Здоровые люди – это больные, которые ещё не знают об этом.</w:t>
      </w:r>
    </w:p>
    <w:p w14:paraId="3D37D44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724.</w:t>
      </w:r>
      <w:r>
        <w:rPr>
          <w:rFonts w:eastAsia="Times New Roman"/>
        </w:rPr>
        <w:tab/>
        <w:t>Лучше горчица после обеда, чем вместо.</w:t>
      </w:r>
    </w:p>
    <w:p w14:paraId="3D37D44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725.</w:t>
      </w:r>
      <w:r>
        <w:rPr>
          <w:rFonts w:eastAsia="Times New Roman"/>
        </w:rPr>
        <w:tab/>
        <w:t>Д.И. Менделеев открыл 40-градусную водку. Потом он открыл 20-градусный портвейн. И только утром он открыл, что смешивать их нельзя.</w:t>
      </w:r>
    </w:p>
    <w:p w14:paraId="3D37D44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726.</w:t>
      </w:r>
      <w:r>
        <w:rPr>
          <w:rFonts w:eastAsia="Times New Roman"/>
        </w:rPr>
        <w:tab/>
        <w:t>Дорогая, можно я буду называть тебя Досей, а то свиньёй как-то грубо.</w:t>
      </w:r>
    </w:p>
    <w:p w14:paraId="3D37D44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727.</w:t>
      </w:r>
      <w:r>
        <w:rPr>
          <w:rFonts w:eastAsia="Times New Roman"/>
        </w:rPr>
        <w:tab/>
        <w:t>Картина Репина: “Кощей Бессмертный слушает кукушку”.</w:t>
      </w:r>
    </w:p>
    <w:p w14:paraId="3D37D44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728.</w:t>
      </w:r>
      <w:r>
        <w:rPr>
          <w:rFonts w:eastAsia="Times New Roman"/>
        </w:rPr>
        <w:tab/>
        <w:t>Если после вчерашней пьянки вы проснулись абсолютно выспавшимся, совершенно трезвым и вам не хочется опохмелиться, значит, пьянка была позавчера.</w:t>
      </w:r>
    </w:p>
    <w:p w14:paraId="3D37D44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729.</w:t>
      </w:r>
      <w:r>
        <w:rPr>
          <w:rFonts w:eastAsia="Times New Roman"/>
        </w:rPr>
        <w:tab/>
        <w:t>Вот так всегда, только начнёшь работать, обязательно кто-нибудь разбудит.</w:t>
      </w:r>
    </w:p>
    <w:p w14:paraId="3D37D44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730.</w:t>
      </w:r>
      <w:r>
        <w:rPr>
          <w:rFonts w:eastAsia="Times New Roman"/>
        </w:rPr>
        <w:tab/>
        <w:t>У меня можно украсть всё, кроме того, что я пропил.</w:t>
      </w:r>
    </w:p>
    <w:p w14:paraId="3D37D44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731.</w:t>
      </w:r>
      <w:r>
        <w:rPr>
          <w:rFonts w:eastAsia="Times New Roman"/>
        </w:rPr>
        <w:tab/>
        <w:t>Вы имеете право молчать, когда право имеет вас.</w:t>
      </w:r>
    </w:p>
    <w:p w14:paraId="3D37D45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732.</w:t>
      </w:r>
      <w:r>
        <w:rPr>
          <w:rFonts w:eastAsia="Times New Roman"/>
        </w:rPr>
        <w:tab/>
        <w:t>Доехала хорошо, целую, крыша.</w:t>
      </w:r>
    </w:p>
    <w:p w14:paraId="3D37D45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733.</w:t>
      </w:r>
      <w:r>
        <w:rPr>
          <w:rFonts w:eastAsia="Times New Roman"/>
        </w:rPr>
        <w:tab/>
        <w:t>Без секса жить можно, родиться нельзя.</w:t>
      </w:r>
    </w:p>
    <w:p w14:paraId="3D37D45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734.</w:t>
      </w:r>
      <w:r>
        <w:rPr>
          <w:rFonts w:eastAsia="Times New Roman"/>
        </w:rPr>
        <w:tab/>
        <w:t>Если хочешь, чтобы другой всё-таки попал в яму – вырой две ямы.</w:t>
      </w:r>
    </w:p>
    <w:p w14:paraId="3D37D45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735.</w:t>
      </w:r>
      <w:r>
        <w:rPr>
          <w:rFonts w:eastAsia="Times New Roman"/>
        </w:rPr>
        <w:tab/>
        <w:t>Про входы можешь ты не знать, но знать где выход ты обязан.</w:t>
      </w:r>
    </w:p>
    <w:p w14:paraId="3D37D45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736.</w:t>
      </w:r>
      <w:r>
        <w:rPr>
          <w:rFonts w:eastAsia="Times New Roman"/>
        </w:rPr>
        <w:tab/>
        <w:t>Чтобы голова была всегда свежая – держите её в холодильнике.</w:t>
      </w:r>
    </w:p>
    <w:p w14:paraId="3D37D45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737.</w:t>
      </w:r>
      <w:r>
        <w:rPr>
          <w:rFonts w:eastAsia="Times New Roman"/>
        </w:rPr>
        <w:tab/>
        <w:t>Не знаешь – молчи, знаешь – помалкивай.</w:t>
      </w:r>
    </w:p>
    <w:p w14:paraId="3D37D45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738.</w:t>
      </w:r>
      <w:r>
        <w:rPr>
          <w:rFonts w:eastAsia="Times New Roman"/>
        </w:rPr>
        <w:tab/>
        <w:t>Мужчина считается трезвым, если он в состоянии лежать на горизонтальном полу и ни за что не держаться.</w:t>
      </w:r>
    </w:p>
    <w:p w14:paraId="3D37D45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739.</w:t>
      </w:r>
      <w:r>
        <w:rPr>
          <w:rFonts w:eastAsia="Times New Roman"/>
        </w:rPr>
        <w:tab/>
        <w:t>Если на вас упало яблоко – то удирайте как можно скорее. Яблоня от яблока не далеко падает.</w:t>
      </w:r>
    </w:p>
    <w:p w14:paraId="3D37D45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740.</w:t>
      </w:r>
      <w:r>
        <w:rPr>
          <w:rFonts w:eastAsia="Times New Roman"/>
        </w:rPr>
        <w:tab/>
        <w:t>Лодка самым наглым образом приставала к берегу….</w:t>
      </w:r>
    </w:p>
    <w:p w14:paraId="3D37D45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741.</w:t>
      </w:r>
      <w:r>
        <w:rPr>
          <w:rFonts w:eastAsia="Times New Roman"/>
        </w:rPr>
        <w:tab/>
        <w:t>Не стоит относиться к жизни слишком серьёзно, всё равно живым из неё никогда не выйти.</w:t>
      </w:r>
    </w:p>
    <w:p w14:paraId="3D37D45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742.</w:t>
      </w:r>
      <w:r>
        <w:rPr>
          <w:rFonts w:eastAsia="Times New Roman"/>
        </w:rPr>
        <w:tab/>
        <w:t>Это во Франции лягушек едят, а в России на них женятся.</w:t>
      </w:r>
    </w:p>
    <w:p w14:paraId="3D37D45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743.</w:t>
      </w:r>
      <w:r>
        <w:rPr>
          <w:rFonts w:eastAsia="Times New Roman"/>
        </w:rPr>
        <w:tab/>
        <w:t>Экономь воду – принимай душ с девушкой.</w:t>
      </w:r>
    </w:p>
    <w:p w14:paraId="3D37D45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744.</w:t>
      </w:r>
      <w:r>
        <w:rPr>
          <w:rFonts w:eastAsia="Times New Roman"/>
        </w:rPr>
        <w:tab/>
        <w:t>Лучший способ найти потерянную вещь – купить другую такую же.</w:t>
      </w:r>
    </w:p>
    <w:p w14:paraId="3D37D45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745.</w:t>
      </w:r>
      <w:r>
        <w:rPr>
          <w:rFonts w:eastAsia="Times New Roman"/>
        </w:rPr>
        <w:tab/>
        <w:t>Волосы не ноги – отрастут.</w:t>
      </w:r>
    </w:p>
    <w:p w14:paraId="3D37D45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746.</w:t>
      </w:r>
      <w:r>
        <w:rPr>
          <w:rFonts w:eastAsia="Times New Roman"/>
        </w:rPr>
        <w:tab/>
        <w:t>Требования террористов о выкупе выполнены. Террористы выкупаны.</w:t>
      </w:r>
    </w:p>
    <w:p w14:paraId="3D37D45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747.</w:t>
      </w:r>
      <w:r>
        <w:rPr>
          <w:rFonts w:eastAsia="Times New Roman"/>
        </w:rPr>
        <w:tab/>
        <w:t>Если мужчина назвал даму дорогой – значит, ему нужна подешевле.</w:t>
      </w:r>
    </w:p>
    <w:p w14:paraId="3D37D46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748.</w:t>
      </w:r>
      <w:r>
        <w:rPr>
          <w:rFonts w:eastAsia="Times New Roman"/>
        </w:rPr>
        <w:tab/>
        <w:t>Любовь нечаянно нагрянет.…Но выпьешь водки и пройдёт.</w:t>
      </w:r>
    </w:p>
    <w:p w14:paraId="3D37D46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749.</w:t>
      </w:r>
      <w:r>
        <w:rPr>
          <w:rFonts w:eastAsia="Times New Roman"/>
        </w:rPr>
        <w:tab/>
        <w:t>Уходя, тушите свет, а то его потушит Чубайс.</w:t>
      </w:r>
    </w:p>
    <w:p w14:paraId="3D37D46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750.</w:t>
      </w:r>
      <w:r>
        <w:rPr>
          <w:rFonts w:eastAsia="Times New Roman"/>
        </w:rPr>
        <w:tab/>
        <w:t xml:space="preserve">Адрес Чубайса в Интернете – </w:t>
      </w:r>
      <w:proofErr w:type="spellStart"/>
      <w:r>
        <w:rPr>
          <w:rFonts w:eastAsia="Times New Roman"/>
          <w:lang w:val="en-US"/>
        </w:rPr>
        <w:t>chubais</w:t>
      </w:r>
      <w:proofErr w:type="spellEnd"/>
      <w:r>
        <w:rPr>
          <w:rFonts w:eastAsia="Times New Roman"/>
        </w:rPr>
        <w:t>@</w:t>
      </w:r>
      <w:proofErr w:type="spellStart"/>
      <w:r>
        <w:rPr>
          <w:rFonts w:eastAsia="Times New Roman"/>
          <w:lang w:val="en-US"/>
        </w:rPr>
        <w:t>sveta</w:t>
      </w:r>
      <w:proofErr w:type="spellEnd"/>
      <w:r>
        <w:rPr>
          <w:rFonts w:eastAsia="Times New Roman"/>
        </w:rPr>
        <w:t>.</w:t>
      </w:r>
      <w:r>
        <w:rPr>
          <w:rFonts w:eastAsia="Times New Roman"/>
          <w:lang w:val="en-US"/>
        </w:rPr>
        <w:t>net</w:t>
      </w:r>
      <w:r>
        <w:rPr>
          <w:rFonts w:eastAsia="Times New Roman"/>
        </w:rPr>
        <w:t>.</w:t>
      </w:r>
    </w:p>
    <w:p w14:paraId="3D37D46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751.</w:t>
      </w:r>
      <w:r>
        <w:rPr>
          <w:rFonts w:eastAsia="Times New Roman"/>
        </w:rPr>
        <w:tab/>
        <w:t>Танки – не роскошь, а средство для установления социалистической демократии.</w:t>
      </w:r>
    </w:p>
    <w:p w14:paraId="3D37D46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752.</w:t>
      </w:r>
      <w:r>
        <w:rPr>
          <w:rFonts w:eastAsia="Times New Roman"/>
        </w:rPr>
        <w:tab/>
        <w:t>Если вас отовсюду гонят в три шеи, значит, вы – змей Горыныч!</w:t>
      </w:r>
    </w:p>
    <w:p w14:paraId="3D37D46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753.</w:t>
      </w:r>
      <w:r>
        <w:rPr>
          <w:rFonts w:eastAsia="Times New Roman"/>
        </w:rPr>
        <w:tab/>
        <w:t>Предлагаем заменить слово праздник на слово повод.</w:t>
      </w:r>
    </w:p>
    <w:p w14:paraId="3D37D46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754.</w:t>
      </w:r>
      <w:r>
        <w:rPr>
          <w:rFonts w:eastAsia="Times New Roman"/>
        </w:rPr>
        <w:tab/>
        <w:t>Я свою меру знаю – упал, значит, хватит.</w:t>
      </w:r>
    </w:p>
    <w:p w14:paraId="3D37D46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755.</w:t>
      </w:r>
      <w:r>
        <w:rPr>
          <w:rFonts w:eastAsia="Times New Roman"/>
        </w:rPr>
        <w:tab/>
        <w:t>Даже в тихих омутах уже ничего не водится.</w:t>
      </w:r>
    </w:p>
    <w:p w14:paraId="3D37D46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756.</w:t>
      </w:r>
      <w:r>
        <w:rPr>
          <w:rFonts w:eastAsia="Times New Roman"/>
        </w:rPr>
        <w:tab/>
        <w:t>Прошу послать меня на курсы повышения зарплаты.</w:t>
      </w:r>
    </w:p>
    <w:p w14:paraId="3D37D46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757.</w:t>
      </w:r>
      <w:r>
        <w:rPr>
          <w:rFonts w:eastAsia="Times New Roman"/>
        </w:rPr>
        <w:tab/>
        <w:t>Если я сказал: “Не брал!”, значит, не отдам.</w:t>
      </w:r>
    </w:p>
    <w:p w14:paraId="3D37D46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758.</w:t>
      </w:r>
      <w:r>
        <w:rPr>
          <w:rFonts w:eastAsia="Times New Roman"/>
        </w:rPr>
        <w:tab/>
        <w:t>Летать самолётом было бы совершенно безопасно, если бы не было земли.</w:t>
      </w:r>
    </w:p>
    <w:p w14:paraId="3D37D46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759.</w:t>
      </w:r>
      <w:r>
        <w:rPr>
          <w:rFonts w:eastAsia="Times New Roman"/>
        </w:rPr>
        <w:tab/>
        <w:t>Ничто не улучшает вкусы домашних блюд, как изучение цен в ресторане.</w:t>
      </w:r>
    </w:p>
    <w:p w14:paraId="3D37D46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760.</w:t>
      </w:r>
      <w:r>
        <w:rPr>
          <w:rFonts w:eastAsia="Times New Roman"/>
        </w:rPr>
        <w:tab/>
        <w:t>“Памперсы” – так мы победили сырость. “Титаник” – так сырость победила нас.</w:t>
      </w:r>
    </w:p>
    <w:p w14:paraId="3D37D46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761.</w:t>
      </w:r>
      <w:r>
        <w:rPr>
          <w:rFonts w:eastAsia="Times New Roman"/>
        </w:rPr>
        <w:tab/>
        <w:t>Как кошку за хвост не крути, всё равно головой вперёд полетит.</w:t>
      </w:r>
    </w:p>
    <w:p w14:paraId="3D37D46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762.</w:t>
      </w:r>
      <w:r>
        <w:rPr>
          <w:rFonts w:eastAsia="Times New Roman"/>
        </w:rPr>
        <w:tab/>
        <w:t>Китайский алфавит насчитывает более 5000 иероглифов. Не дай Бог вам попасть на китайское “Поле Чудес”.</w:t>
      </w:r>
    </w:p>
    <w:p w14:paraId="3D37D46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763.</w:t>
      </w:r>
      <w:r>
        <w:rPr>
          <w:rFonts w:eastAsia="Times New Roman"/>
        </w:rPr>
        <w:tab/>
        <w:t>Некоторые люди имеют правильные формы только в кривом зеркале.</w:t>
      </w:r>
    </w:p>
    <w:p w14:paraId="3D37D47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764.</w:t>
      </w:r>
      <w:r>
        <w:rPr>
          <w:rFonts w:eastAsia="Times New Roman"/>
        </w:rPr>
        <w:tab/>
        <w:t>Эх, тяжело в лечении, легко в гробу.</w:t>
      </w:r>
    </w:p>
    <w:p w14:paraId="3D37D47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765.</w:t>
      </w:r>
      <w:r>
        <w:rPr>
          <w:rFonts w:eastAsia="Times New Roman"/>
        </w:rPr>
        <w:tab/>
        <w:t>Ко всему хорошему всегда приходит конец.</w:t>
      </w:r>
    </w:p>
    <w:p w14:paraId="3D37D47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766.</w:t>
      </w:r>
      <w:r>
        <w:rPr>
          <w:rFonts w:eastAsia="Times New Roman"/>
        </w:rPr>
        <w:tab/>
        <w:t>Водка, водка, огурец. Вот и спился человек.</w:t>
      </w:r>
    </w:p>
    <w:p w14:paraId="3D37D47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767.</w:t>
      </w:r>
      <w:r>
        <w:rPr>
          <w:rFonts w:eastAsia="Times New Roman"/>
        </w:rPr>
        <w:tab/>
        <w:t>А я дзюдо любил и до.</w:t>
      </w:r>
    </w:p>
    <w:p w14:paraId="3D37D47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768.</w:t>
      </w:r>
      <w:r>
        <w:rPr>
          <w:rFonts w:eastAsia="Times New Roman"/>
        </w:rPr>
        <w:tab/>
        <w:t>Солидная, уважающая себя фирма возьмёт в аренду дырокол.</w:t>
      </w:r>
    </w:p>
    <w:p w14:paraId="3D37D47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769.</w:t>
      </w:r>
      <w:r>
        <w:rPr>
          <w:rFonts w:eastAsia="Times New Roman"/>
        </w:rPr>
        <w:tab/>
        <w:t>Жил-был гадкий утёнок. И выросла гадкая утка.</w:t>
      </w:r>
    </w:p>
    <w:p w14:paraId="3D37D47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770.</w:t>
      </w:r>
      <w:r>
        <w:rPr>
          <w:rFonts w:eastAsia="Times New Roman"/>
        </w:rPr>
        <w:tab/>
        <w:t>Новые батарейки “Лазаренко”, никто не садится так долго.</w:t>
      </w:r>
    </w:p>
    <w:p w14:paraId="3D37D47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771.</w:t>
      </w:r>
      <w:r>
        <w:rPr>
          <w:rFonts w:eastAsia="Times New Roman"/>
        </w:rPr>
        <w:tab/>
        <w:t>К нам из Сибири каждое лето приезжает тёща. Международного масштаба в этих событиях, конечно, нет, но элементы терроризма явно присутствуют.</w:t>
      </w:r>
    </w:p>
    <w:p w14:paraId="3D37D47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772.</w:t>
      </w:r>
      <w:r>
        <w:rPr>
          <w:rFonts w:eastAsia="Times New Roman"/>
        </w:rPr>
        <w:tab/>
        <w:t>Храни тебя Господь в сухом прохладном месте.</w:t>
      </w:r>
    </w:p>
    <w:p w14:paraId="3D37D47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773.</w:t>
      </w:r>
      <w:r>
        <w:rPr>
          <w:rFonts w:eastAsia="Times New Roman"/>
        </w:rPr>
        <w:tab/>
        <w:t>Спасибо в постель не положишь.</w:t>
      </w:r>
    </w:p>
    <w:p w14:paraId="3D37D47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774.</w:t>
      </w:r>
      <w:r>
        <w:rPr>
          <w:rFonts w:eastAsia="Times New Roman"/>
        </w:rPr>
        <w:tab/>
        <w:t>Даже если ноги от ушей – всё равно растут они из….</w:t>
      </w:r>
    </w:p>
    <w:p w14:paraId="3D37D47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775.</w:t>
      </w:r>
      <w:r>
        <w:rPr>
          <w:rFonts w:eastAsia="Times New Roman"/>
        </w:rPr>
        <w:tab/>
        <w:t>Не так страшен русский танк, как его пьяный экипаж.</w:t>
      </w:r>
    </w:p>
    <w:p w14:paraId="3D37D47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776.</w:t>
      </w:r>
      <w:r>
        <w:rPr>
          <w:rFonts w:eastAsia="Times New Roman"/>
        </w:rPr>
        <w:tab/>
        <w:t>Старые ботинки могут ещё долго прослужить, если не покупать новые.</w:t>
      </w:r>
    </w:p>
    <w:p w14:paraId="3D37D47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777.</w:t>
      </w:r>
      <w:r>
        <w:rPr>
          <w:rFonts w:eastAsia="Times New Roman"/>
        </w:rPr>
        <w:tab/>
        <w:t>Все люди произошли от обезьян, но не все от человекообразных.</w:t>
      </w:r>
    </w:p>
    <w:p w14:paraId="3D37D47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778.</w:t>
      </w:r>
      <w:r>
        <w:rPr>
          <w:rFonts w:eastAsia="Times New Roman"/>
        </w:rPr>
        <w:tab/>
        <w:t>Задумайтесь: какого цвета пудра у негритянок?</w:t>
      </w:r>
    </w:p>
    <w:p w14:paraId="3D37D47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779.</w:t>
      </w:r>
      <w:r>
        <w:rPr>
          <w:rFonts w:eastAsia="Times New Roman"/>
        </w:rPr>
        <w:tab/>
        <w:t>Давайте определимся сразу: пьём весело или с женщинами.</w:t>
      </w:r>
    </w:p>
    <w:p w14:paraId="3D37D48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780.</w:t>
      </w:r>
      <w:r>
        <w:rPr>
          <w:rFonts w:eastAsia="Times New Roman"/>
        </w:rPr>
        <w:tab/>
        <w:t>Я был женат два раза. Оба раза неудачно. Первая жена от меня ушла, а вторая – нет.</w:t>
      </w:r>
    </w:p>
    <w:p w14:paraId="3D37D48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781.</w:t>
      </w:r>
      <w:r>
        <w:rPr>
          <w:rFonts w:eastAsia="Times New Roman"/>
        </w:rPr>
        <w:tab/>
        <w:t>Есть вещи, которые дороже денег. Но без денег их нельзя получить.</w:t>
      </w:r>
    </w:p>
    <w:p w14:paraId="3D37D48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782.</w:t>
      </w:r>
      <w:r>
        <w:rPr>
          <w:rFonts w:eastAsia="Times New Roman"/>
        </w:rPr>
        <w:tab/>
        <w:t>Чем бы дитя ни тешилось, абы руки поверх одеяла.</w:t>
      </w:r>
    </w:p>
    <w:p w14:paraId="3D37D48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783.</w:t>
      </w:r>
      <w:r>
        <w:rPr>
          <w:rFonts w:eastAsia="Times New Roman"/>
        </w:rPr>
        <w:tab/>
        <w:t>Если у рояля все клавиши чёрные – поднимите крышку.</w:t>
      </w:r>
    </w:p>
    <w:p w14:paraId="3D37D48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784.</w:t>
      </w:r>
      <w:r>
        <w:rPr>
          <w:rFonts w:eastAsia="Times New Roman"/>
        </w:rPr>
        <w:tab/>
        <w:t>Мужчина в своей жизни должен построить жену, вырастить большой живот и посадить печень.</w:t>
      </w:r>
    </w:p>
    <w:p w14:paraId="3D37D48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785.</w:t>
      </w:r>
      <w:r>
        <w:rPr>
          <w:rFonts w:eastAsia="Times New Roman"/>
        </w:rPr>
        <w:tab/>
        <w:t>Народная марсианская пословица: незваный гость хуже Гагарина.</w:t>
      </w:r>
    </w:p>
    <w:p w14:paraId="3D37D48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786.</w:t>
      </w:r>
      <w:r>
        <w:rPr>
          <w:rFonts w:eastAsia="Times New Roman"/>
        </w:rPr>
        <w:tab/>
        <w:t>Любовь – это два дурака с повышенной температурой.</w:t>
      </w:r>
    </w:p>
    <w:p w14:paraId="3D37D48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787.</w:t>
      </w:r>
      <w:r>
        <w:rPr>
          <w:rFonts w:eastAsia="Times New Roman"/>
        </w:rPr>
        <w:tab/>
        <w:t>Моя совесть чиста – видите, ни разу не использовался.</w:t>
      </w:r>
    </w:p>
    <w:p w14:paraId="3D37D48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788.</w:t>
      </w:r>
      <w:r>
        <w:rPr>
          <w:rFonts w:eastAsia="Times New Roman"/>
        </w:rPr>
        <w:tab/>
        <w:t>Всё не так просто, как кажется  на первый взгляд, но и не так легко, как кажется на второй.</w:t>
      </w:r>
    </w:p>
    <w:p w14:paraId="3D37D48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789.</w:t>
      </w:r>
      <w:r>
        <w:rPr>
          <w:rFonts w:eastAsia="Times New Roman"/>
        </w:rPr>
        <w:tab/>
        <w:t>Интересно девки пляшут, если снизу посмотреть.</w:t>
      </w:r>
    </w:p>
    <w:p w14:paraId="3D37D48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790.</w:t>
      </w:r>
      <w:r>
        <w:rPr>
          <w:rFonts w:eastAsia="Times New Roman"/>
        </w:rPr>
        <w:tab/>
        <w:t>“Вот я и стал пирожком с мясом”, - подумал Колобок, обгладывая лисьи кости.</w:t>
      </w:r>
    </w:p>
    <w:p w14:paraId="3D37D48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791.</w:t>
      </w:r>
      <w:r>
        <w:rPr>
          <w:rFonts w:eastAsia="Times New Roman"/>
        </w:rPr>
        <w:tab/>
        <w:t>Окно с успехом заменит зеркало, если его долго не мыть.</w:t>
      </w:r>
    </w:p>
    <w:p w14:paraId="3D37D48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792.</w:t>
      </w:r>
      <w:r>
        <w:rPr>
          <w:rFonts w:eastAsia="Times New Roman"/>
        </w:rPr>
        <w:tab/>
        <w:t>Кровать следует устанавливать головой на север, а ногами – на восток и запад. Так вы научитесь спать на шпагате.</w:t>
      </w:r>
    </w:p>
    <w:p w14:paraId="3D37D48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793.</w:t>
      </w:r>
      <w:r>
        <w:rPr>
          <w:rFonts w:eastAsia="Times New Roman"/>
        </w:rPr>
        <w:tab/>
        <w:t>Проблему грязной посуды решить легко. Ешьте прямо из кастрюли.</w:t>
      </w:r>
    </w:p>
    <w:p w14:paraId="3D37D48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794.</w:t>
      </w:r>
      <w:r>
        <w:rPr>
          <w:rFonts w:eastAsia="Times New Roman"/>
        </w:rPr>
        <w:tab/>
        <w:t>Проблему грязных ложек и вилок решить легко. Ешьте руками.</w:t>
      </w:r>
    </w:p>
    <w:p w14:paraId="3D37D48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795.</w:t>
      </w:r>
      <w:r>
        <w:rPr>
          <w:rFonts w:eastAsia="Times New Roman"/>
        </w:rPr>
        <w:tab/>
        <w:t>Проблема грязных рук решается легко. Обедайте в ресторане.</w:t>
      </w:r>
    </w:p>
    <w:p w14:paraId="3D37D49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796.</w:t>
      </w:r>
      <w:r>
        <w:rPr>
          <w:rFonts w:eastAsia="Times New Roman"/>
        </w:rPr>
        <w:tab/>
        <w:t>Дурак – это такой человек, который не умеет прикидываться умным.</w:t>
      </w:r>
    </w:p>
    <w:p w14:paraId="3D37D49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797.</w:t>
      </w:r>
      <w:r>
        <w:rPr>
          <w:rFonts w:eastAsia="Times New Roman"/>
        </w:rPr>
        <w:tab/>
        <w:t>Одни продают душу, другие – Родину, третьи – пирожки с тухлым мясом. Но главное, чтобы все они вовремя платили налоги.</w:t>
      </w:r>
    </w:p>
    <w:p w14:paraId="3D37D49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798.</w:t>
      </w:r>
      <w:r>
        <w:rPr>
          <w:rFonts w:eastAsia="Times New Roman"/>
        </w:rPr>
        <w:tab/>
        <w:t>Добро всегда побеждает зло. Значит, кто победил, тот и добрый.</w:t>
      </w:r>
    </w:p>
    <w:p w14:paraId="3D37D49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799.</w:t>
      </w:r>
      <w:r>
        <w:rPr>
          <w:rFonts w:eastAsia="Times New Roman"/>
        </w:rPr>
        <w:tab/>
        <w:t>Под покровом ночи даже благородные поступки выглядят сексуально.</w:t>
      </w:r>
    </w:p>
    <w:p w14:paraId="3D37D49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800.</w:t>
      </w:r>
      <w:r>
        <w:rPr>
          <w:rFonts w:eastAsia="Times New Roman"/>
        </w:rPr>
        <w:tab/>
        <w:t>Жена – это твоя вторая половина, которая постоянно норовит стать первой.</w:t>
      </w:r>
    </w:p>
    <w:p w14:paraId="3D37D49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801.</w:t>
      </w:r>
      <w:r>
        <w:rPr>
          <w:rFonts w:eastAsia="Times New Roman"/>
        </w:rPr>
        <w:tab/>
        <w:t>Потрясающая женщина – это женщина, которая может потрясти не кого угодно, а кому угодно… всеми частями тела.</w:t>
      </w:r>
    </w:p>
    <w:p w14:paraId="3D37D49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802.</w:t>
      </w:r>
      <w:r>
        <w:rPr>
          <w:rFonts w:eastAsia="Times New Roman"/>
        </w:rPr>
        <w:tab/>
        <w:t>Наш народ настолько любит халяву, что готов платить за неё последние деньги.</w:t>
      </w:r>
    </w:p>
    <w:p w14:paraId="3D37D49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803.</w:t>
      </w:r>
      <w:r>
        <w:rPr>
          <w:rFonts w:eastAsia="Times New Roman"/>
        </w:rPr>
        <w:tab/>
        <w:t>Если муж не идёт к жене, то жена идёт к Магомеду.</w:t>
      </w:r>
    </w:p>
    <w:p w14:paraId="3D37D49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804.</w:t>
      </w:r>
      <w:r>
        <w:rPr>
          <w:rFonts w:eastAsia="Times New Roman"/>
        </w:rPr>
        <w:tab/>
        <w:t>Едет Кучма на “запорожце”.</w:t>
      </w:r>
    </w:p>
    <w:p w14:paraId="3D37D49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805.</w:t>
      </w:r>
      <w:r>
        <w:rPr>
          <w:rFonts w:eastAsia="Times New Roman"/>
        </w:rPr>
        <w:tab/>
        <w:t>Твоё – это то, что ты успел схватить и смог удержать.</w:t>
      </w:r>
    </w:p>
    <w:p w14:paraId="3D37D49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806.</w:t>
      </w:r>
      <w:r>
        <w:rPr>
          <w:rFonts w:eastAsia="Times New Roman"/>
        </w:rPr>
        <w:tab/>
        <w:t>То, что не прибито гвоздями – моё! А то, что прибито, но можно оторвать – тоже моё.</w:t>
      </w:r>
    </w:p>
    <w:p w14:paraId="3D37D49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807.</w:t>
      </w:r>
      <w:r>
        <w:rPr>
          <w:rFonts w:eastAsia="Times New Roman"/>
        </w:rPr>
        <w:tab/>
        <w:t>Переходя улицу на зелёный свет, верьте в торжество справедливости.</w:t>
      </w:r>
    </w:p>
    <w:p w14:paraId="3D37D49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808.</w:t>
      </w:r>
      <w:r>
        <w:rPr>
          <w:rFonts w:eastAsia="Times New Roman"/>
        </w:rPr>
        <w:tab/>
        <w:t>Будь верной мне, а я пока налево.</w:t>
      </w:r>
    </w:p>
    <w:p w14:paraId="3D37D49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809.</w:t>
      </w:r>
      <w:r>
        <w:rPr>
          <w:rFonts w:eastAsia="Times New Roman"/>
        </w:rPr>
        <w:tab/>
        <w:t>Лучше всего вести народные массы развалившись в шикарной иномарке.</w:t>
      </w:r>
    </w:p>
    <w:p w14:paraId="3D37D49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810.</w:t>
      </w:r>
      <w:r>
        <w:rPr>
          <w:rFonts w:eastAsia="Times New Roman"/>
        </w:rPr>
        <w:tab/>
        <w:t>Экзамен для нас всегда праздник. В любом случае можно выпить.</w:t>
      </w:r>
    </w:p>
    <w:p w14:paraId="3D37D49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811.</w:t>
      </w:r>
      <w:r>
        <w:rPr>
          <w:rFonts w:eastAsia="Times New Roman"/>
        </w:rPr>
        <w:tab/>
        <w:t>Самая опасная еда – свадебный торт.</w:t>
      </w:r>
    </w:p>
    <w:p w14:paraId="3D37D4A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812.</w:t>
      </w:r>
      <w:r>
        <w:rPr>
          <w:rFonts w:eastAsia="Times New Roman"/>
        </w:rPr>
        <w:tab/>
        <w:t>Для России важен размах, а не результат.</w:t>
      </w:r>
    </w:p>
    <w:p w14:paraId="3D37D4A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813.</w:t>
      </w:r>
      <w:r>
        <w:rPr>
          <w:rFonts w:eastAsia="Times New Roman"/>
        </w:rPr>
        <w:tab/>
        <w:t>Когда всё в твоих руках, главное – не надорваться.</w:t>
      </w:r>
    </w:p>
    <w:p w14:paraId="3D37D4A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814.</w:t>
      </w:r>
      <w:r>
        <w:rPr>
          <w:rFonts w:eastAsia="Times New Roman"/>
        </w:rPr>
        <w:tab/>
        <w:t>Каждый раз, выходя из парикмахерской, меня мучает один и тот же вопрос – а зачем меня спрашивали, как я хочу постричься.</w:t>
      </w:r>
    </w:p>
    <w:p w14:paraId="3D37D4A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815.</w:t>
      </w:r>
      <w:r>
        <w:rPr>
          <w:rFonts w:eastAsia="Times New Roman"/>
        </w:rPr>
        <w:tab/>
        <w:t>Доброта, искренность, трудолюбие особенно ценится в людях, потому что этого в них меньше всего.</w:t>
      </w:r>
    </w:p>
    <w:p w14:paraId="3D37D4A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816.</w:t>
      </w:r>
      <w:r>
        <w:rPr>
          <w:rFonts w:eastAsia="Times New Roman"/>
        </w:rPr>
        <w:tab/>
        <w:t>Лёгкий ужин, переходящий в тяжёлое похмелье.</w:t>
      </w:r>
    </w:p>
    <w:p w14:paraId="3D37D4A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817.</w:t>
      </w:r>
      <w:r>
        <w:rPr>
          <w:rFonts w:eastAsia="Times New Roman"/>
        </w:rPr>
        <w:tab/>
        <w:t>Взрослый – тот, кто преуменьшает, а не преувеличивает количество выпитого накануне.</w:t>
      </w:r>
    </w:p>
    <w:p w14:paraId="3D37D4A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818.</w:t>
      </w:r>
      <w:r>
        <w:rPr>
          <w:rFonts w:eastAsia="Times New Roman"/>
        </w:rPr>
        <w:tab/>
        <w:t>Чем меньше женщину мы ценим – дешевле дарим ей духи.</w:t>
      </w:r>
    </w:p>
    <w:p w14:paraId="3D37D4A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819.</w:t>
      </w:r>
      <w:r>
        <w:rPr>
          <w:rFonts w:eastAsia="Times New Roman"/>
        </w:rPr>
        <w:tab/>
        <w:t>Сапёр ошибается дважды: первый раз – когда выбирает профессию.</w:t>
      </w:r>
    </w:p>
    <w:p w14:paraId="3D37D4A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820.</w:t>
      </w:r>
      <w:r>
        <w:rPr>
          <w:rFonts w:eastAsia="Times New Roman"/>
        </w:rPr>
        <w:tab/>
        <w:t>В медицине главное не заболеть.</w:t>
      </w:r>
    </w:p>
    <w:p w14:paraId="3D37D4A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821.</w:t>
      </w:r>
      <w:r>
        <w:rPr>
          <w:rFonts w:eastAsia="Times New Roman"/>
        </w:rPr>
        <w:tab/>
        <w:t>Денег нету, а слово-то такое есть.</w:t>
      </w:r>
    </w:p>
    <w:p w14:paraId="3D37D4A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822.</w:t>
      </w:r>
      <w:r>
        <w:rPr>
          <w:rFonts w:eastAsia="Times New Roman"/>
        </w:rPr>
        <w:tab/>
        <w:t>Из лабиринта всегда есть выход… к Минотавру.</w:t>
      </w:r>
    </w:p>
    <w:p w14:paraId="3D37D4A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823.</w:t>
      </w:r>
      <w:r>
        <w:rPr>
          <w:rFonts w:eastAsia="Times New Roman"/>
        </w:rPr>
        <w:tab/>
        <w:t>Не стой на месте, иди, ищи новые тупики.</w:t>
      </w:r>
    </w:p>
    <w:p w14:paraId="3D37D4A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824.</w:t>
      </w:r>
      <w:r>
        <w:rPr>
          <w:rFonts w:eastAsia="Times New Roman"/>
        </w:rPr>
        <w:tab/>
        <w:t>Глупо ломиться в открытую дверь, когда рядом полно закрытых.</w:t>
      </w:r>
    </w:p>
    <w:p w14:paraId="3D37D4A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825.</w:t>
      </w:r>
      <w:r>
        <w:rPr>
          <w:rFonts w:eastAsia="Times New Roman"/>
        </w:rPr>
        <w:tab/>
        <w:t>Параллельные прямые не пересекаются. Доказано троллейбусным парком.</w:t>
      </w:r>
    </w:p>
    <w:p w14:paraId="3D37D4A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826.</w:t>
      </w:r>
      <w:r>
        <w:rPr>
          <w:rFonts w:eastAsia="Times New Roman"/>
        </w:rPr>
        <w:tab/>
        <w:t>Земля вертится. Доказано Воронежским ликёроводочным заводом.</w:t>
      </w:r>
    </w:p>
    <w:p w14:paraId="3D37D4A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827.</w:t>
      </w:r>
      <w:r>
        <w:rPr>
          <w:rFonts w:eastAsia="Times New Roman"/>
        </w:rPr>
        <w:tab/>
        <w:t>Минздрав предупреждает: “Курение опасно для вашего здоровья”. А чтение мелких надписей не опасно для моего зрения?</w:t>
      </w:r>
    </w:p>
    <w:p w14:paraId="3D37D4B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828.</w:t>
      </w:r>
      <w:r>
        <w:rPr>
          <w:rFonts w:eastAsia="Times New Roman"/>
        </w:rPr>
        <w:tab/>
        <w:t>Украинские альпинисты на день позже поднялись на Эверест, чем российские. Это позволило им установить на вершине украинский флаг и снять российский.</w:t>
      </w:r>
    </w:p>
    <w:p w14:paraId="3D37D4B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829.</w:t>
      </w:r>
      <w:r>
        <w:rPr>
          <w:rFonts w:eastAsia="Times New Roman"/>
        </w:rPr>
        <w:tab/>
        <w:t>Филипп Киркоров – Робин Гуд российской эстрады. Он отбирает песни у богатых и поёт их бедным.</w:t>
      </w:r>
    </w:p>
    <w:p w14:paraId="3D37D4B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830.</w:t>
      </w:r>
      <w:r>
        <w:rPr>
          <w:rFonts w:eastAsia="Times New Roman"/>
        </w:rPr>
        <w:tab/>
        <w:t>Настоящая женщина должна спилить дерево, разрушить дом и вырастить дочь.</w:t>
      </w:r>
    </w:p>
    <w:p w14:paraId="3D37D4B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831.</w:t>
      </w:r>
      <w:r>
        <w:rPr>
          <w:rFonts w:eastAsia="Times New Roman"/>
        </w:rPr>
        <w:tab/>
        <w:t>Шрамы украшают мужчин и укрощают женщин.</w:t>
      </w:r>
    </w:p>
    <w:p w14:paraId="3D37D4B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832.</w:t>
      </w:r>
      <w:r>
        <w:rPr>
          <w:rFonts w:eastAsia="Times New Roman"/>
        </w:rPr>
        <w:tab/>
        <w:t>Брак, как и жизнь – это постоянная борьба: сначала за объединение, потом за равноправие, а затем и за независимость.</w:t>
      </w:r>
    </w:p>
    <w:p w14:paraId="3D37D4B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833.</w:t>
      </w:r>
      <w:r>
        <w:rPr>
          <w:rFonts w:eastAsia="Times New Roman"/>
        </w:rPr>
        <w:tab/>
        <w:t>Пуля – дура, а граната вообще идиотка.</w:t>
      </w:r>
    </w:p>
    <w:p w14:paraId="3D37D4B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834.</w:t>
      </w:r>
      <w:r>
        <w:rPr>
          <w:rFonts w:eastAsia="Times New Roman"/>
        </w:rPr>
        <w:tab/>
        <w:t>Женщина за рулём – что звезда в небе: ты её видишь, а она тебя нет.</w:t>
      </w:r>
    </w:p>
    <w:p w14:paraId="3D37D4B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835.</w:t>
      </w:r>
      <w:r>
        <w:rPr>
          <w:rFonts w:eastAsia="Times New Roman"/>
        </w:rPr>
        <w:tab/>
        <w:t>Верблюд – это лошадь с большим жизненным опытом.</w:t>
      </w:r>
    </w:p>
    <w:p w14:paraId="3D37D4B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836.</w:t>
      </w:r>
      <w:r>
        <w:rPr>
          <w:rFonts w:eastAsia="Times New Roman"/>
        </w:rPr>
        <w:tab/>
        <w:t>Опасно, когда свет в конце тоннеля стремительно приближается.</w:t>
      </w:r>
    </w:p>
    <w:p w14:paraId="3D37D4B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837.</w:t>
      </w:r>
      <w:r>
        <w:rPr>
          <w:rFonts w:eastAsia="Times New Roman"/>
        </w:rPr>
        <w:tab/>
        <w:t>Плевать против ветра лучше всего из-за чужой спины.</w:t>
      </w:r>
    </w:p>
    <w:p w14:paraId="3D37D4B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838.</w:t>
      </w:r>
      <w:r>
        <w:rPr>
          <w:rFonts w:eastAsia="Times New Roman"/>
        </w:rPr>
        <w:tab/>
        <w:t>Из брачного объявления: Симпатичная женщина без вредных привычек, не курит, не гуляет, не работает.</w:t>
      </w:r>
    </w:p>
    <w:p w14:paraId="3D37D4B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839.</w:t>
      </w:r>
      <w:r>
        <w:rPr>
          <w:rFonts w:eastAsia="Times New Roman"/>
        </w:rPr>
        <w:tab/>
        <w:t>Одинокий мужчина встретит одинокую женщину с целью создания одинокого ребёнка.</w:t>
      </w:r>
    </w:p>
    <w:p w14:paraId="3D37D4B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840.</w:t>
      </w:r>
      <w:r>
        <w:rPr>
          <w:rFonts w:eastAsia="Times New Roman"/>
        </w:rPr>
        <w:tab/>
        <w:t>Голубоглазая блондинка 20/174/60, познакомится с австралийцем для интимных встреч на его территории.</w:t>
      </w:r>
    </w:p>
    <w:p w14:paraId="3D37D4B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841.</w:t>
      </w:r>
      <w:r>
        <w:rPr>
          <w:rFonts w:eastAsia="Times New Roman"/>
        </w:rPr>
        <w:tab/>
        <w:t>Уважаемые посетители! Не бросайте окурки в наши писсуары, мы же не писаем в ваши пепельницы!</w:t>
      </w:r>
    </w:p>
    <w:p w14:paraId="3D37D4B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842.</w:t>
      </w:r>
      <w:r>
        <w:rPr>
          <w:rFonts w:eastAsia="Times New Roman"/>
        </w:rPr>
        <w:tab/>
        <w:t>“Молодой человек ищет женщину, друга, собеседника и любовницу в одном лице. Если придут все четверо – буду только рад”.</w:t>
      </w:r>
    </w:p>
    <w:p w14:paraId="3D37D4B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843.</w:t>
      </w:r>
      <w:r>
        <w:rPr>
          <w:rFonts w:eastAsia="Times New Roman"/>
        </w:rPr>
        <w:tab/>
        <w:t>После 11 сентября: американцы – вывешивают американские флаги; арабы – сжигают американские флаги; евреи – шьют и продают американские флаги.</w:t>
      </w:r>
    </w:p>
    <w:p w14:paraId="3D37D4C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844.</w:t>
      </w:r>
      <w:r>
        <w:rPr>
          <w:rFonts w:eastAsia="Times New Roman"/>
        </w:rPr>
        <w:tab/>
        <w:t>Хороший муж – это смесь вибратора и банкомата.</w:t>
      </w:r>
    </w:p>
    <w:p w14:paraId="3D37D4C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845.</w:t>
      </w:r>
      <w:r>
        <w:rPr>
          <w:rFonts w:eastAsia="Times New Roman"/>
        </w:rPr>
        <w:tab/>
        <w:t>Товарищи! Нас дурачат! Кубики “Магги” на самом деле параллелепипеды.</w:t>
      </w:r>
    </w:p>
    <w:p w14:paraId="3D37D4C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846.</w:t>
      </w:r>
      <w:r>
        <w:rPr>
          <w:rFonts w:eastAsia="Times New Roman"/>
        </w:rPr>
        <w:tab/>
        <w:t>Ночь в секс-</w:t>
      </w:r>
      <w:proofErr w:type="spellStart"/>
      <w:r>
        <w:rPr>
          <w:rFonts w:eastAsia="Times New Roman"/>
        </w:rPr>
        <w:t>шопе</w:t>
      </w:r>
      <w:proofErr w:type="spellEnd"/>
      <w:r>
        <w:rPr>
          <w:rFonts w:eastAsia="Times New Roman"/>
        </w:rPr>
        <w:t>: спят усталые игрушки, книжки спят.</w:t>
      </w:r>
    </w:p>
    <w:p w14:paraId="3D37D4C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847.</w:t>
      </w:r>
      <w:r>
        <w:rPr>
          <w:rFonts w:eastAsia="Times New Roman"/>
        </w:rPr>
        <w:tab/>
        <w:t>Сдадим в аренду одежду б/у и подержанный “Запорожец” для поездки в налоговою инспекцию. Дорого.</w:t>
      </w:r>
    </w:p>
    <w:p w14:paraId="3D37D4C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848.</w:t>
      </w:r>
      <w:r>
        <w:rPr>
          <w:rFonts w:eastAsia="Times New Roman"/>
        </w:rPr>
        <w:tab/>
        <w:t>В гостях хорошо, да никто не приглашает.</w:t>
      </w:r>
    </w:p>
    <w:p w14:paraId="3D37D4C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849.</w:t>
      </w:r>
      <w:r>
        <w:rPr>
          <w:rFonts w:eastAsia="Times New Roman"/>
        </w:rPr>
        <w:tab/>
        <w:t>В России все приметы к счастью, только одни к твоему, а другие к чужому.</w:t>
      </w:r>
    </w:p>
    <w:p w14:paraId="3D37D4C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850.</w:t>
      </w:r>
      <w:r>
        <w:rPr>
          <w:rFonts w:eastAsia="Times New Roman"/>
        </w:rPr>
        <w:tab/>
        <w:t>Редкая Снегурочка долетит до середины костра.</w:t>
      </w:r>
    </w:p>
    <w:p w14:paraId="3D37D4C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851.</w:t>
      </w:r>
      <w:r>
        <w:rPr>
          <w:rFonts w:eastAsia="Times New Roman"/>
        </w:rPr>
        <w:tab/>
        <w:t>Иногда только промахнувшись, понимаешь, как ты попал.</w:t>
      </w:r>
    </w:p>
    <w:p w14:paraId="3D37D4C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852.</w:t>
      </w:r>
      <w:r>
        <w:rPr>
          <w:rFonts w:eastAsia="Times New Roman"/>
        </w:rPr>
        <w:tab/>
        <w:t>Завтрак съешь сам, обед подели с товарищем, а бублик отдай врагу.</w:t>
      </w:r>
    </w:p>
    <w:p w14:paraId="3D37D4C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853.</w:t>
      </w:r>
      <w:r>
        <w:rPr>
          <w:rFonts w:eastAsia="Times New Roman"/>
        </w:rPr>
        <w:tab/>
        <w:t>Потомственная лень – это когда лень делать потомство.</w:t>
      </w:r>
    </w:p>
    <w:p w14:paraId="3D37D4C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854.</w:t>
      </w:r>
      <w:r>
        <w:rPr>
          <w:rFonts w:eastAsia="Times New Roman"/>
        </w:rPr>
        <w:tab/>
        <w:t>Самые лучшие соседи – это те, которые шумят в одно время с вами.</w:t>
      </w:r>
    </w:p>
    <w:p w14:paraId="3D37D4C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855.</w:t>
      </w:r>
      <w:r>
        <w:rPr>
          <w:rFonts w:eastAsia="Times New Roman"/>
        </w:rPr>
        <w:tab/>
        <w:t>Хорошо смеётся тот, кто быстро бегает.</w:t>
      </w:r>
    </w:p>
    <w:p w14:paraId="3D37D4CC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856.</w:t>
      </w:r>
      <w:r>
        <w:rPr>
          <w:rFonts w:eastAsia="Times New Roman"/>
        </w:rPr>
        <w:tab/>
        <w:t>Судя по “Кама сутре” – безвыходных положений не бывает.</w:t>
      </w:r>
    </w:p>
    <w:p w14:paraId="3D37D4CD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857.</w:t>
      </w:r>
      <w:r>
        <w:rPr>
          <w:rFonts w:eastAsia="Times New Roman"/>
        </w:rPr>
        <w:tab/>
        <w:t>Клубный отдых – ваши клубни будут довольны.</w:t>
      </w:r>
    </w:p>
    <w:p w14:paraId="3D37D4CE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858.</w:t>
      </w:r>
      <w:r>
        <w:rPr>
          <w:rFonts w:eastAsia="Times New Roman"/>
        </w:rPr>
        <w:tab/>
        <w:t>Алкогольное отравление лучше безалкогольного.</w:t>
      </w:r>
    </w:p>
    <w:p w14:paraId="3D37D4CF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859.</w:t>
      </w:r>
      <w:r>
        <w:rPr>
          <w:rFonts w:eastAsia="Times New Roman"/>
        </w:rPr>
        <w:tab/>
        <w:t>Чем бы дитя ни тешилось, лишь бы не забеременело.</w:t>
      </w:r>
    </w:p>
    <w:p w14:paraId="3D37D4D0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860.</w:t>
      </w:r>
      <w:r>
        <w:rPr>
          <w:rFonts w:eastAsia="Times New Roman"/>
        </w:rPr>
        <w:tab/>
        <w:t>После международного женского дня наступает международная женская ночь.</w:t>
      </w:r>
    </w:p>
    <w:p w14:paraId="3D37D4D1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  <w:lang w:val="uk-UA"/>
        </w:rPr>
      </w:pPr>
      <w:r>
        <w:rPr>
          <w:rFonts w:eastAsia="Times New Roman"/>
        </w:rPr>
        <w:t>861.</w:t>
      </w:r>
      <w:r>
        <w:rPr>
          <w:rFonts w:eastAsia="Times New Roman"/>
        </w:rPr>
        <w:tab/>
        <w:t>Хочешь почувствовать себя звездой – сядь на ёлку.</w:t>
      </w:r>
    </w:p>
    <w:p w14:paraId="3D37D4D2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  <w:lang w:val="uk-UA"/>
        </w:rPr>
        <w:t>862.</w:t>
      </w:r>
      <w:r>
        <w:rPr>
          <w:rFonts w:eastAsia="Times New Roman"/>
          <w:lang w:val="uk-UA"/>
        </w:rPr>
        <w:tab/>
        <w:t>Футбол по</w:t>
      </w:r>
      <w:r>
        <w:rPr>
          <w:rFonts w:eastAsia="Times New Roman"/>
        </w:rPr>
        <w:t xml:space="preserve">явился в Англии в конце 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века, и умер в Корее в начале </w:t>
      </w:r>
      <w:r>
        <w:rPr>
          <w:rFonts w:eastAsia="Times New Roman"/>
          <w:lang w:val="en-US"/>
        </w:rPr>
        <w:t>XXI</w:t>
      </w:r>
      <w:r>
        <w:rPr>
          <w:rFonts w:eastAsia="Times New Roman"/>
        </w:rPr>
        <w:t xml:space="preserve"> века.</w:t>
      </w:r>
    </w:p>
    <w:p w14:paraId="3D37D4D3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lastRenderedPageBreak/>
        <w:t>863.</w:t>
      </w:r>
      <w:r>
        <w:rPr>
          <w:rFonts w:eastAsia="Times New Roman"/>
        </w:rPr>
        <w:tab/>
        <w:t>Девушка, от вас так приятно пахнет, что вы пили сегодня?</w:t>
      </w:r>
    </w:p>
    <w:p w14:paraId="3D37D4D4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864.</w:t>
      </w:r>
      <w:r>
        <w:rPr>
          <w:rFonts w:eastAsia="Times New Roman"/>
        </w:rPr>
        <w:tab/>
        <w:t>К визиту президента, в больницу завезли здоровых больных.</w:t>
      </w:r>
    </w:p>
    <w:p w14:paraId="3D37D4D5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865.</w:t>
      </w:r>
      <w:r>
        <w:rPr>
          <w:rFonts w:eastAsia="Times New Roman"/>
        </w:rPr>
        <w:tab/>
        <w:t>Милиция призвана что бы следить за порядком, беспорядки их не интересуют.</w:t>
      </w:r>
    </w:p>
    <w:p w14:paraId="3D37D4D6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866.</w:t>
      </w:r>
      <w:r>
        <w:rPr>
          <w:rFonts w:eastAsia="Times New Roman"/>
        </w:rPr>
        <w:tab/>
        <w:t>Правая рука – это та, у которой большой палец слева.</w:t>
      </w:r>
    </w:p>
    <w:p w14:paraId="3D37D4D7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867.</w:t>
      </w:r>
      <w:r>
        <w:rPr>
          <w:rFonts w:eastAsia="Times New Roman"/>
        </w:rPr>
        <w:tab/>
        <w:t>Деньги – зло, для более подробной информации пришлите 10$.</w:t>
      </w:r>
    </w:p>
    <w:p w14:paraId="3D37D4D8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868.</w:t>
      </w:r>
      <w:r>
        <w:rPr>
          <w:rFonts w:eastAsia="Times New Roman"/>
        </w:rPr>
        <w:tab/>
        <w:t>Девушки 90/60/90, не ищите приключений на свои вторые 90.</w:t>
      </w:r>
    </w:p>
    <w:p w14:paraId="3D37D4D9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869.</w:t>
      </w:r>
      <w:r>
        <w:rPr>
          <w:rFonts w:eastAsia="Times New Roman"/>
        </w:rPr>
        <w:tab/>
        <w:t>В нашем доме престарелых процветает дедовщина.</w:t>
      </w:r>
    </w:p>
    <w:p w14:paraId="3D37D4DA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870.</w:t>
      </w:r>
      <w:r>
        <w:rPr>
          <w:rFonts w:eastAsia="Times New Roman"/>
        </w:rPr>
        <w:tab/>
        <w:t>Настоящий джентльмен всегда пропустит даму вперёд – ну что бы посмотреть, как она выглядит сзади.</w:t>
      </w:r>
    </w:p>
    <w:p w14:paraId="3D37D4DB" w14:textId="77777777" w:rsidR="006827CC" w:rsidRDefault="006827CC">
      <w:pPr>
        <w:tabs>
          <w:tab w:val="left" w:pos="425"/>
          <w:tab w:val="left" w:pos="1701"/>
        </w:tabs>
        <w:ind w:left="425" w:hanging="425"/>
        <w:rPr>
          <w:rFonts w:eastAsia="Times New Roman"/>
        </w:rPr>
      </w:pPr>
      <w:r>
        <w:rPr>
          <w:rFonts w:eastAsia="Times New Roman"/>
        </w:rPr>
        <w:t>871.</w:t>
      </w:r>
      <w:r>
        <w:rPr>
          <w:rFonts w:eastAsia="Times New Roman"/>
        </w:rPr>
        <w:tab/>
        <w:t>Если вас съели – у вас есть только два выхода.</w:t>
      </w:r>
    </w:p>
    <w:p w14:paraId="3D37D4DC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872.</w:t>
      </w:r>
      <w:r>
        <w:rPr>
          <w:rFonts w:eastAsia="Times New Roman"/>
        </w:rPr>
        <w:tab/>
        <w:t>Вскрытие показало: причиной смерти послужило… вскрытие.</w:t>
      </w:r>
    </w:p>
    <w:p w14:paraId="3D37D4DD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873.</w:t>
      </w:r>
      <w:r>
        <w:rPr>
          <w:rFonts w:eastAsia="Times New Roman"/>
        </w:rPr>
        <w:tab/>
        <w:t>Лучше фортуна задом, чем Фемида передом.</w:t>
      </w:r>
    </w:p>
    <w:p w14:paraId="3D37D4DE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874.</w:t>
      </w:r>
      <w:r>
        <w:rPr>
          <w:rFonts w:eastAsia="Times New Roman"/>
        </w:rPr>
        <w:tab/>
        <w:t>А плохих детей приносят дятлы.</w:t>
      </w:r>
    </w:p>
    <w:p w14:paraId="3D37D4DF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875.</w:t>
      </w:r>
      <w:r>
        <w:rPr>
          <w:rFonts w:eastAsia="Times New Roman"/>
        </w:rPr>
        <w:tab/>
        <w:t>То, что недоделали наши отцы – это мы и есть.</w:t>
      </w:r>
    </w:p>
    <w:p w14:paraId="3D37D4E0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876.</w:t>
      </w:r>
      <w:r>
        <w:rPr>
          <w:rFonts w:eastAsia="Times New Roman"/>
        </w:rPr>
        <w:tab/>
        <w:t>Лысина – это дополнительное место для поцелуев.</w:t>
      </w:r>
    </w:p>
    <w:p w14:paraId="3D37D4E1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877.</w:t>
      </w:r>
      <w:r>
        <w:rPr>
          <w:rFonts w:eastAsia="Times New Roman"/>
        </w:rPr>
        <w:tab/>
        <w:t>Девчонки, хотите большой и чистой любви? Наливайте!</w:t>
      </w:r>
    </w:p>
    <w:p w14:paraId="3D37D4E2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878.</w:t>
      </w:r>
      <w:r>
        <w:rPr>
          <w:rFonts w:eastAsia="Times New Roman"/>
        </w:rPr>
        <w:tab/>
        <w:t>Если в семье только одна жена – она вырастает эгоисткой.</w:t>
      </w:r>
    </w:p>
    <w:p w14:paraId="3D37D4E3" w14:textId="77777777" w:rsidR="006827CC" w:rsidRDefault="006827CC">
      <w:pPr>
        <w:tabs>
          <w:tab w:val="left" w:pos="425"/>
        </w:tabs>
        <w:ind w:left="425" w:hanging="425"/>
        <w:rPr>
          <w:rFonts w:eastAsia="Times New Roman"/>
        </w:rPr>
      </w:pPr>
      <w:r>
        <w:rPr>
          <w:rFonts w:eastAsia="Times New Roman"/>
        </w:rPr>
        <w:t>879.</w:t>
      </w:r>
      <w:r>
        <w:rPr>
          <w:rFonts w:eastAsia="Times New Roman"/>
        </w:rPr>
        <w:tab/>
        <w:t>Сигарета успокаивает лет на пять раньше.</w:t>
      </w:r>
    </w:p>
    <w:p w14:paraId="3D37D4E4" w14:textId="77777777" w:rsidR="006827CC" w:rsidRDefault="006827CC"/>
    <w:p w14:paraId="3D37D4E5" w14:textId="77777777" w:rsidR="006827CC" w:rsidRDefault="006827CC"/>
    <w:p w14:paraId="3D37D4E6" w14:textId="77777777" w:rsidR="006827CC" w:rsidRDefault="006827CC"/>
    <w:p w14:paraId="3D37D4E7" w14:textId="77777777" w:rsidR="006827CC" w:rsidRDefault="006827CC"/>
    <w:p w14:paraId="3D37D4E8" w14:textId="77777777" w:rsidR="006827CC" w:rsidRDefault="006827CC"/>
    <w:p w14:paraId="3D37D4E9" w14:textId="77777777" w:rsidR="006827CC" w:rsidRDefault="006827CC"/>
    <w:p w14:paraId="3D37D4EA" w14:textId="77777777" w:rsidR="006827CC" w:rsidRDefault="006827CC"/>
    <w:p w14:paraId="3D37D4EB" w14:textId="77777777" w:rsidR="006827CC" w:rsidRDefault="006827CC"/>
    <w:p w14:paraId="3D37D4EC" w14:textId="77777777" w:rsidR="006827CC" w:rsidRDefault="006827CC"/>
    <w:p w14:paraId="3D37D4ED" w14:textId="244C4883" w:rsidR="006827CC" w:rsidRDefault="006827CC" w:rsidP="00AF679D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Шутки записаны до </w:t>
      </w:r>
      <w:r>
        <w:rPr>
          <w:lang w:val="en-US"/>
        </w:rPr>
        <w:t>2003</w:t>
      </w:r>
      <w:r w:rsidR="00AF679D">
        <w:rPr>
          <w:lang w:val="en-US"/>
        </w:rPr>
        <w:t xml:space="preserve"> </w:t>
      </w:r>
      <w:bookmarkStart w:id="0" w:name="_GoBack"/>
      <w:bookmarkEnd w:id="0"/>
      <w:r>
        <w:t>года</w:t>
      </w:r>
    </w:p>
    <w:p w14:paraId="3D37D4EE" w14:textId="77777777" w:rsidR="006827CC" w:rsidRDefault="006827CC">
      <w:pPr>
        <w:jc w:val="right"/>
      </w:pPr>
      <w:r>
        <w:t>©</w:t>
      </w:r>
      <w:proofErr w:type="spellStart"/>
      <w:r>
        <w:t>Шруб</w:t>
      </w:r>
      <w:proofErr w:type="spellEnd"/>
      <w:r>
        <w:t xml:space="preserve"> Евгений, Все права защищены</w:t>
      </w:r>
    </w:p>
    <w:p w14:paraId="3D37D4EF" w14:textId="77777777" w:rsidR="006827CC" w:rsidRDefault="006827CC">
      <w:pPr>
        <w:jc w:val="right"/>
        <w:rPr>
          <w:lang w:val="en-US"/>
        </w:rPr>
      </w:pPr>
      <w:r>
        <w:rPr>
          <w:lang w:val="en-US"/>
        </w:rPr>
        <w:t>All</w:t>
      </w:r>
      <w:r>
        <w:t xml:space="preserve"> </w:t>
      </w:r>
      <w:r>
        <w:rPr>
          <w:lang w:val="en-US"/>
        </w:rPr>
        <w:t>rights reserved</w:t>
      </w:r>
    </w:p>
    <w:p w14:paraId="3F0455A5" w14:textId="77777777" w:rsidR="00AF679D" w:rsidRDefault="00AF679D" w:rsidP="00AF679D">
      <w:pPr>
        <w:jc w:val="right"/>
        <w:rPr>
          <w:lang w:val="en-US"/>
        </w:rPr>
      </w:pPr>
      <w:r>
        <w:rPr>
          <w:lang w:val="en-US"/>
        </w:rPr>
        <w:t>info@phoenixstyle.com</w:t>
      </w:r>
    </w:p>
    <w:p w14:paraId="3D37D4F0" w14:textId="530341E8" w:rsidR="006827CC" w:rsidRDefault="006827CC" w:rsidP="00AF679D">
      <w:pPr>
        <w:jc w:val="center"/>
        <w:rPr>
          <w:lang w:val="en-US"/>
        </w:rPr>
      </w:pPr>
    </w:p>
    <w:sectPr w:rsidR="006827CC" w:rsidSect="006827CC">
      <w:headerReference w:type="default" r:id="rId6"/>
      <w:footerReference w:type="default" r:id="rId7"/>
      <w:pgSz w:w="11905" w:h="16838"/>
      <w:pgMar w:top="567" w:right="567" w:bottom="567" w:left="567" w:header="2" w:footer="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D4F3" w14:textId="77777777" w:rsidR="006827CC" w:rsidRDefault="006827CC" w:rsidP="006827CC">
      <w:r>
        <w:separator/>
      </w:r>
    </w:p>
  </w:endnote>
  <w:endnote w:type="continuationSeparator" w:id="0">
    <w:p w14:paraId="3D37D4F4" w14:textId="77777777" w:rsidR="006827CC" w:rsidRDefault="006827CC" w:rsidP="0068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D4F6" w14:textId="77777777" w:rsidR="006827CC" w:rsidRDefault="006827CC">
    <w:pPr>
      <w:tabs>
        <w:tab w:val="center" w:pos="5385"/>
        <w:tab w:val="right" w:pos="10771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D4F1" w14:textId="77777777" w:rsidR="006827CC" w:rsidRDefault="006827CC" w:rsidP="006827CC">
      <w:r>
        <w:separator/>
      </w:r>
    </w:p>
  </w:footnote>
  <w:footnote w:type="continuationSeparator" w:id="0">
    <w:p w14:paraId="3D37D4F2" w14:textId="77777777" w:rsidR="006827CC" w:rsidRDefault="006827CC" w:rsidP="0068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7D4F5" w14:textId="77777777" w:rsidR="006827CC" w:rsidRDefault="006827CC">
    <w:pPr>
      <w:tabs>
        <w:tab w:val="center" w:pos="5385"/>
        <w:tab w:val="right" w:pos="10771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6827CC"/>
    <w:rsid w:val="00381670"/>
    <w:rsid w:val="006827CC"/>
    <w:rsid w:val="00A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7D175"/>
  <w15:docId w15:val="{EBD0B3F7-DFEF-41FF-BAC3-5B1AFB9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Yevhen Shrub</cp:lastModifiedBy>
  <cp:revision>2</cp:revision>
  <dcterms:created xsi:type="dcterms:W3CDTF">2018-04-25T07:46:00Z</dcterms:created>
  <dcterms:modified xsi:type="dcterms:W3CDTF">2018-04-25T07:47:00Z</dcterms:modified>
</cp:coreProperties>
</file>